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-155275</wp:posOffset>
                </wp:positionH>
                <wp:positionV relativeFrom="paragraph">
                  <wp:posOffset>-75912</wp:posOffset>
                </wp:positionV>
                <wp:extent cx="6572885" cy="758825"/>
                <wp:effectExtent l="0" t="0" r="0" b="31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885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12BF" w:rsidRPr="000661A2" w:rsidRDefault="004512BF" w:rsidP="005D06E3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4512BF" w:rsidRPr="000661A2" w:rsidRDefault="004512BF" w:rsidP="005D06E3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4512BF" w:rsidRPr="000661A2" w:rsidRDefault="004512BF" w:rsidP="005D06E3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 THÀNH PHỐ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4512BF" w:rsidRDefault="004512BF" w:rsidP="005D06E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2.25pt;margin-top:-6pt;width:517.55pt;height:59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UAmgQIAAA8FAAAOAAAAZHJzL2Uyb0RvYy54bWysVFtv2yAUfp+0/4B4T32Rk9hWnWptl2lS&#10;d5Ha/QACOEbDwIDE7qb99x1wkqa7SNM0P2AO5/Cd23e4vBp7ifbcOqFVg7OLFCOuqGZCbRv86WE9&#10;KzFynihGpFa8wY/c4avVyxeXg6l5rjstGbcIQJSrB9PgzntTJ4mjHe+Ju9CGK1C22vbEg2i3CbNk&#10;APReJnmaLpJBW2asptw5OL2dlHgV8duWU/+hbR33SDYYYvNxtXHdhDVZXZJ6a4npBD2EQf4hip4I&#10;BU5PULfEE7Sz4heoXlCrnW79BdV9ottWUB5zgGyy9Kds7jtieMwFiuPMqUzu/8HS9/uPFgnW4Bwj&#10;RXpo0QMfPbrWI8pDdQbjajC6N2DmRziGLsdMnbnT9LNDSt90RG35K2v10HHCILos3EzOrk44LoBs&#10;hneagRuy8zoCja3tQ+mgGAjQoUuPp86EUCgcLubLvCznGFHQLedlmc+jC1Ifbxvr/BuuexQ2DbbQ&#10;+YhO9nfOh2hIfTQJzpyWgq2FlFGw282NtGhPgCXr+B3Qn5lJFYyVDtcmxOkEggQfQRfCjV3/VmV5&#10;kV7n1Wy9KJezYl3MZ9UyLWdpVl1Xi7Soitv19xBgVtSdYIyrO6H4kYFZ8XcdPszCxJ3IQTQ0uJpD&#10;dWJef0wyjd/vkuyFh4GUom9weTIidWjsa8UgbVJ7IuS0T56HH6sMNTj+Y1UiDULnJw74cTMCSuDG&#10;RrNHIITV0C/oOrwisOm0/YrRABPZYPdlRyzHSL5VQKoqK4owwlEogBAg2HPN5lxDFAWoBnuMpu2N&#10;n8Z+Z6zYduBporHSr4CIrYgceYrqQF+YupjM4YUIY30uR6und2z1AwAA//8DAFBLAwQUAAYACAAA&#10;ACEAfZ6qZN8AAAAMAQAADwAAAGRycy9kb3ducmV2LnhtbEyPzW6DMBCE75X6DtZW6qVKbFCAlmCi&#10;tlKrXvPzAAt2AAWvEXYCefuaU3ub0X6anSl2s+nZTY+usyQhWgtgmmqrOmoknI5fq1dgziMp7C1p&#10;CXftYFc+PhSYKzvRXt8OvmEhhFyOElrvh5xzV7faoFvbQVO4ne1o0Ac7NlyNOIVw0/NYiJQb7Ch8&#10;aHHQn62uL4erkXD+mV6St6n69qdsv0k/sMsqe5fy+Wl+3wLzevZ/MCz1Q3UoQ6fKXkk51ktYxZsk&#10;oEFEcRi1ECISKbBqUVkCvCz4/xHlLwAAAP//AwBQSwECLQAUAAYACAAAACEAtoM4kv4AAADhAQAA&#10;EwAAAAAAAAAAAAAAAAAAAAAAW0NvbnRlbnRfVHlwZXNdLnhtbFBLAQItABQABgAIAAAAIQA4/SH/&#10;1gAAAJQBAAALAAAAAAAAAAAAAAAAAC8BAABfcmVscy8ucmVsc1BLAQItABQABgAIAAAAIQBwQUAm&#10;gQIAAA8FAAAOAAAAAAAAAAAAAAAAAC4CAABkcnMvZTJvRG9jLnhtbFBLAQItABQABgAIAAAAIQB9&#10;nqpk3wAAAAwBAAAPAAAAAAAAAAAAAAAAANsEAABkcnMvZG93bnJldi54bWxQSwUGAAAAAAQABADz&#10;AAAA5wUAAAAA&#10;" stroked="f">
                <v:textbox>
                  <w:txbxContent>
                    <w:p w:rsidR="004512BF" w:rsidRPr="000661A2" w:rsidRDefault="004512BF" w:rsidP="005D06E3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4512BF" w:rsidRPr="000661A2" w:rsidRDefault="004512BF" w:rsidP="005D06E3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4512BF" w:rsidRPr="000661A2" w:rsidRDefault="004512BF" w:rsidP="005D06E3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 THÀNH PHỐ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4512BF" w:rsidRDefault="004512BF" w:rsidP="005D06E3"/>
                  </w:txbxContent>
                </v:textbox>
              </v:shape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3726228</wp:posOffset>
                </wp:positionH>
                <wp:positionV relativeFrom="paragraph">
                  <wp:posOffset>4445</wp:posOffset>
                </wp:positionV>
                <wp:extent cx="2009955" cy="0"/>
                <wp:effectExtent l="0" t="0" r="9525" b="19050"/>
                <wp:wrapNone/>
                <wp:docPr id="3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0099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3.4pt,.35pt" to="451.6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1Rh9gEAAPYDAAAOAAAAZHJzL2Uyb0RvYy54bWysU8GO2yAQvVfqPyDuie2snSZWnFVlJ71s&#10;uyu1/QACOEbCgIDEiar+ewfsRLvtparqAx7g8Zg3b9g8XnqJztw6oVWFs3mKEVdUM6GOFf7+bT9b&#10;YeQ8UYxIrXiFr9zhx+37d5vBlHyhOy0ZtwhIlCsHU+HOe1MmiaMd74mba8MVbLba9sTD1B4TZskA&#10;7L1MFmm6TAZtmbGacudgtRk38Tbyty2n/rltHfdIVhhy83G0cTyEMdluSHm0xHSCTmmQf8iiJ0LB&#10;pXeqhniCTlb8QdULarXTrZ9T3Se6bQXlUQOoydLf1HztiOFRCxTHmXuZ3P+jpV/OLxYJVuEHjBTp&#10;waInoTjKQ2UG40oA1OrFTjNnAH0YPmsGQHLyOoq+tLYP4kEOusTaXu+15RePKCyCWet1UWBEb3sJ&#10;KW8HjXX+E9c9CkGFJWQQicn5yXm4GqA3SLhH6b2QMlonFRoqvC4WRTzgtBQsbAaYs8dDLS06k2B+&#10;/IIqIHsDs/qkWCTrOGG7KfZEyDEGvFSBD6RAOlM0uvtjna53q90qn+WL5W6Wp00z+7iv89lyn30o&#10;moemrpvsZ0gty8tOMMZVyO7WaVn+d05OPT/2yL3X7mVI3rJHiZDs7R+TToKZwb7R1oNm1+hqXIfm&#10;iuDpIYTufT2H+PVz3f4CAAD//wMAUEsDBBQABgAIAAAAIQAierE52wAAAAUBAAAPAAAAZHJzL2Rv&#10;d25yZXYueG1sTM5BT8JAEAXgu4n/YTMmXgjsSiNg6ZYYtTcvoMbr0B3bhu5s6S5Q/fUuJzi+vMmb&#10;L1sNthVH6n3jWMPDRIEgLp1puNLw+VGMFyB8QDbYOiYNv+Rhld/eZJgad+I1HTehEnGEfYoa6hC6&#10;VEpf1mTRT1xHHLsf11sMMfaVND2e4rht5VSpmbTYcPxQY0cvNZW7zcFq8MUX7Yu/UTlS30nlaLp/&#10;fX9Dre/vhucliEBDuBzDmR/pkEfT1h3YeNFqeFzMIj1omIOI9ZNKEhDbc5R5Jq/1+T8AAAD//wMA&#10;UEsBAi0AFAAGAAgAAAAhALaDOJL+AAAA4QEAABMAAAAAAAAAAAAAAAAAAAAAAFtDb250ZW50X1R5&#10;cGVzXS54bWxQSwECLQAUAAYACAAAACEAOP0h/9YAAACUAQAACwAAAAAAAAAAAAAAAAAvAQAAX3Jl&#10;bHMvLnJlbHNQSwECLQAUAAYACAAAACEAnwNUYfYBAAD2AwAADgAAAAAAAAAAAAAAAAAuAgAAZHJz&#10;L2Uyb0RvYy54bWxQSwECLQAUAAYACAAAACEAInqxOdsAAAAFAQAADwAAAAAAAAAAAAAAAABQBAAA&#10;ZHJzL2Rvd25yZXYueG1sUEsFBgAAAAAEAAQA8wAAAFgFAAAAAA==&#10;"/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750007</wp:posOffset>
                </wp:positionH>
                <wp:positionV relativeFrom="paragraph">
                  <wp:posOffset>86360</wp:posOffset>
                </wp:positionV>
                <wp:extent cx="1038225" cy="0"/>
                <wp:effectExtent l="0" t="0" r="9525" b="19050"/>
                <wp:wrapNone/>
                <wp:docPr id="4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05pt,6.8pt" to="140.8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+x39gEAAPYDAAAOAAAAZHJzL2Uyb0RvYy54bWysU02P2yAQvVfqf0DcHX+skyZWnFUVJ71s&#10;uyu1/QEEcIyEAQGJE1X97x2wE+22l6qqD3hgxo/35o3Xj5deojO3TmhV43yWYcQV1UyoY42/f9sn&#10;S4ycJ4oRqRWv8ZU7/Lh5/249mIoXutOScYsARLlqMDXuvDdVmjra8Z64mTZcQbLVticetvaYMksG&#10;QO9lWmTZIh20ZcZqyp2D02ZM4k3Eb1tO/XPbOu6RrDFw83G1cT2ENd2sSXW0xHSCTjTIP7DoiVBw&#10;6R2qIZ6gkxV/QPWCWu1062dU96luW0F51ABq8uw3NV87YnjUAs1x5t4m9/9g6Zfzi0WC1bjESJEe&#10;LHoSiqN56MxgXAUFW/Vip50zUH0YPmsGheTkdRR9aW0fxIMcdIm9vd57yy8eUTjMs4dlUcwxordc&#10;Sqrbh8Y6/4nrHoWgxhIYRGByfnIerobSW0m4R+m9kDJaJxUaaryaA3LIOC0FC8m4scfDVlp0JsH8&#10;+ARVAPamzOqTYhGs44TtptgTIccY6qUKeCAF6EzR6O6PVbbaLXfLMimLxS4ps6ZJPu63ZbLY5x/m&#10;zUOz3Tb5z0AtL6tOMMZVYHebtLz8OyenmR9n5D5r9zakb9GjRCB7e0fSaTAz2DfaetDsGl2N5zBc&#10;sXj6EcL0vt5D/Pp33fwCAAD//wMAUEsDBBQABgAIAAAAIQAwk4ja2wAAAAkBAAAPAAAAZHJzL2Rv&#10;d25yZXYueG1sTI9BT8MwDIXvSPyHyEhcJpa2k6aqNJ0Q0BsXxhBXrzFtReN0TbYVfj1GHOD2nv30&#10;/LnczG5QJ5pC79lAukxAETfe9twa2L3UNzmoEJEtDp7JwCcF2FSXFyUW1p/5mU7b2Cop4VCggS7G&#10;sdA6NB05DEs/Esvu3U8Oo9ip1XbCs5S7QWdJstYOe5YLHY5031HzsT06A6F+pUP9tWgWyduq9ZQd&#10;Hp4e0Zjrq/nuFlSkOf6F4Qdf0KESpr0/sg1qEJ/mqURFrNagJJDlqYj970BXpf7/QfUNAAD//wMA&#10;UEsBAi0AFAAGAAgAAAAhALaDOJL+AAAA4QEAABMAAAAAAAAAAAAAAAAAAAAAAFtDb250ZW50X1R5&#10;cGVzXS54bWxQSwECLQAUAAYACAAAACEAOP0h/9YAAACUAQAACwAAAAAAAAAAAAAAAAAvAQAAX3Jl&#10;bHMvLnJlbHNQSwECLQAUAAYACAAAACEAV6/sd/YBAAD2AwAADgAAAAAAAAAAAAAAAAAuAgAAZHJz&#10;L2Uyb0RvYy54bWxQSwECLQAUAAYACAAAACEAMJOI2tsAAAAJAQAADwAAAAAAAAAAAAAAAABQBAAA&#10;ZHJzL2Rvd25yZXYueG1sUEsFBgAAAAAEAAQA8wAAAFgFAAAAAA==&#10;"/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Pr="00B721CC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Pr="00B721CC" w:rsidRDefault="004512BF" w:rsidP="00B721C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</w:t>
      </w:r>
      <w:r w:rsidRPr="00DC3C5B">
        <w:rPr>
          <w:rFonts w:ascii="Times New Roman" w:hAnsi="Times New Roman"/>
          <w:i/>
          <w:iCs/>
          <w:sz w:val="26"/>
          <w:szCs w:val="26"/>
        </w:rPr>
        <w:t>T</w:t>
      </w:r>
      <w:r>
        <w:rPr>
          <w:rFonts w:ascii="Times New Roman" w:hAnsi="Times New Roman"/>
          <w:i/>
          <w:iCs/>
          <w:sz w:val="26"/>
          <w:szCs w:val="26"/>
        </w:rPr>
        <w:t xml:space="preserve">hành phố </w:t>
      </w:r>
      <w:r w:rsidRPr="00DC3C5B">
        <w:rPr>
          <w:rFonts w:ascii="Times New Roman" w:hAnsi="Times New Roman"/>
          <w:i/>
          <w:iCs/>
          <w:sz w:val="26"/>
          <w:szCs w:val="26"/>
        </w:rPr>
        <w:t>Hồ Chí Minh, ngày</w:t>
      </w:r>
      <w:r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>. .</w:t>
      </w:r>
      <w:r w:rsidRPr="00AB7E36"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>.</w:t>
      </w:r>
      <w:r w:rsidRPr="00DC3C5B">
        <w:rPr>
          <w:rFonts w:ascii="Times New Roman" w:hAnsi="Times New Roman"/>
          <w:i/>
          <w:iCs/>
          <w:sz w:val="26"/>
          <w:szCs w:val="26"/>
        </w:rPr>
        <w:t>tháng</w:t>
      </w:r>
      <w:r w:rsidRPr="00AB7E36"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 xml:space="preserve">. . </w:t>
      </w:r>
      <w:r w:rsidRPr="00DC3C5B">
        <w:rPr>
          <w:rFonts w:ascii="Times New Roman" w:hAnsi="Times New Roman"/>
          <w:i/>
          <w:iCs/>
          <w:sz w:val="26"/>
          <w:szCs w:val="26"/>
        </w:rPr>
        <w:t xml:space="preserve">năm </w:t>
      </w:r>
      <w:r>
        <w:rPr>
          <w:rFonts w:ascii="Times New Roman" w:hAnsi="Times New Roman"/>
          <w:i/>
          <w:iCs/>
          <w:sz w:val="26"/>
          <w:szCs w:val="26"/>
        </w:rPr>
        <w:t>2018</w:t>
      </w:r>
    </w:p>
    <w:p w:rsidR="004512BF" w:rsidRDefault="004512BF" w:rsidP="00B721CC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 xml:space="preserve"> </w:t>
      </w:r>
    </w:p>
    <w:p w:rsidR="004512BF" w:rsidRPr="00860379" w:rsidRDefault="004512BF" w:rsidP="00B721C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860379">
        <w:rPr>
          <w:rFonts w:ascii="Times New Roman" w:hAnsi="Times New Roman"/>
          <w:b/>
          <w:bCs/>
          <w:sz w:val="32"/>
          <w:szCs w:val="32"/>
        </w:rPr>
        <w:t>THƯ CẢM ƠN</w:t>
      </w:r>
      <w:bookmarkStart w:id="0" w:name="_GoBack"/>
      <w:bookmarkEnd w:id="0"/>
    </w:p>
    <w:p w:rsidR="004512BF" w:rsidRPr="00B721CC" w:rsidRDefault="004512BF" w:rsidP="00B721CC">
      <w:pPr>
        <w:ind w:firstLine="1440"/>
        <w:jc w:val="both"/>
        <w:rPr>
          <w:rFonts w:ascii="Times New Roman" w:hAnsi="Times New Roman"/>
          <w:i/>
          <w:iCs/>
          <w:sz w:val="32"/>
          <w:szCs w:val="32"/>
          <w:u w:val="single"/>
        </w:rPr>
      </w:pPr>
    </w:p>
    <w:p w:rsidR="004512BF" w:rsidRDefault="004512BF" w:rsidP="007613E8">
      <w:pPr>
        <w:spacing w:after="400"/>
        <w:ind w:firstLine="709"/>
        <w:jc w:val="both"/>
        <w:rPr>
          <w:rFonts w:ascii="Times New Roman" w:hAnsi="Times New Roman"/>
        </w:rPr>
      </w:pPr>
      <w:r w:rsidRPr="00185ED4">
        <w:rPr>
          <w:rFonts w:ascii="Times New Roman" w:hAnsi="Times New Roman"/>
          <w:iCs/>
          <w:sz w:val="26"/>
          <w:szCs w:val="26"/>
        </w:rPr>
        <w:t>Kính gởi:</w:t>
      </w:r>
      <w:r>
        <w:rPr>
          <w:rFonts w:ascii="Times New Roman" w:hAnsi="Times New Roman"/>
          <w:iCs/>
          <w:sz w:val="26"/>
          <w:szCs w:val="26"/>
        </w:rPr>
        <w:t xml:space="preserve"> </w:t>
      </w:r>
      <w:r w:rsidRPr="004C01EC">
        <w:rPr>
          <w:rFonts w:ascii="Times New Roman" w:hAnsi="Times New Roman"/>
          <w:iCs/>
          <w:noProof/>
          <w:sz w:val="26"/>
          <w:szCs w:val="26"/>
        </w:rPr>
        <w:t>Công ty cổ phần dây cáp điện DAPHACO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Trong thời gian qua các đồng chí trong Ban </w:t>
      </w:r>
      <w:r>
        <w:rPr>
          <w:rFonts w:ascii="Times New Roman" w:hAnsi="Times New Roman"/>
          <w:sz w:val="28"/>
          <w:szCs w:val="28"/>
        </w:rPr>
        <w:t>gi</w:t>
      </w:r>
      <w:r w:rsidRPr="00B721CC">
        <w:rPr>
          <w:rFonts w:ascii="Times New Roman" w:hAnsi="Times New Roman"/>
          <w:sz w:val="28"/>
          <w:szCs w:val="28"/>
        </w:rPr>
        <w:t xml:space="preserve">ám </w:t>
      </w:r>
      <w:r>
        <w:rPr>
          <w:rFonts w:ascii="Times New Roman" w:hAnsi="Times New Roman"/>
          <w:sz w:val="28"/>
          <w:szCs w:val="28"/>
        </w:rPr>
        <w:t>đ</w:t>
      </w:r>
      <w:r w:rsidRPr="00B721CC">
        <w:rPr>
          <w:rFonts w:ascii="Times New Roman" w:hAnsi="Times New Roman"/>
          <w:sz w:val="28"/>
          <w:szCs w:val="28"/>
        </w:rPr>
        <w:t>ốc đã nhiệt tình tiếp nhận và tạo mọi điều kiện thuận lợi cho các em sinh</w:t>
      </w:r>
      <w:r>
        <w:rPr>
          <w:rFonts w:ascii="Times New Roman" w:hAnsi="Times New Roman"/>
          <w:sz w:val="28"/>
          <w:szCs w:val="28"/>
        </w:rPr>
        <w:t xml:space="preserve"> viên Cao đẳng</w:t>
      </w:r>
      <w:r w:rsidRPr="00B721CC">
        <w:rPr>
          <w:rFonts w:ascii="Times New Roman" w:hAnsi="Times New Roman"/>
          <w:sz w:val="28"/>
          <w:szCs w:val="28"/>
        </w:rPr>
        <w:t xml:space="preserve"> - Khóa </w:t>
      </w:r>
      <w:r>
        <w:rPr>
          <w:rFonts w:ascii="Times New Roman" w:hAnsi="Times New Roman"/>
          <w:b/>
          <w:bCs/>
          <w:sz w:val="28"/>
          <w:szCs w:val="28"/>
        </w:rPr>
        <w:t>2015</w:t>
      </w:r>
      <w:r w:rsidRPr="00B721CC">
        <w:rPr>
          <w:rFonts w:ascii="Times New Roman" w:hAnsi="Times New Roman"/>
          <w:sz w:val="28"/>
          <w:szCs w:val="28"/>
        </w:rPr>
        <w:t xml:space="preserve"> của Trường </w:t>
      </w:r>
      <w:r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hành phố Hồ Chí Minh, đến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hực tập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ốt nghiệp tại đơn vị.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>Các em đã được thực tập và học hỏi, tiếp thu được nhiều kinh nghiệm qu</w:t>
      </w:r>
      <w:r>
        <w:rPr>
          <w:rFonts w:ascii="Times New Roman" w:hAnsi="Times New Roman"/>
          <w:sz w:val="28"/>
          <w:szCs w:val="28"/>
        </w:rPr>
        <w:t>ý</w:t>
      </w:r>
      <w:r w:rsidRPr="00B721CC">
        <w:rPr>
          <w:rFonts w:ascii="Times New Roman" w:hAnsi="Times New Roman"/>
          <w:sz w:val="28"/>
          <w:szCs w:val="28"/>
        </w:rPr>
        <w:t xml:space="preserve"> báu trong thực tế lao động sản xuất ở đơn vị, để bổ sung kiến thức và tay nghề của các em.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Đến nay đã hết thời gian thực tập. 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Trường </w:t>
      </w:r>
      <w:r>
        <w:rPr>
          <w:rFonts w:ascii="Times New Roman" w:hAnsi="Times New Roman"/>
          <w:b/>
          <w:bCs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Lý Tự Trọng </w:t>
      </w:r>
      <w:r>
        <w:rPr>
          <w:rFonts w:ascii="Times New Roman" w:hAnsi="Times New Roman"/>
          <w:b/>
          <w:bCs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b/>
          <w:bCs/>
          <w:sz w:val="28"/>
          <w:szCs w:val="28"/>
        </w:rPr>
        <w:t>xin chân thành c</w:t>
      </w:r>
      <w:r>
        <w:rPr>
          <w:rFonts w:ascii="Times New Roman" w:hAnsi="Times New Roman"/>
          <w:b/>
          <w:bCs/>
          <w:sz w:val="28"/>
          <w:szCs w:val="28"/>
        </w:rPr>
        <w:t>ả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m ơn sự giúp đỡ tận tình của các </w:t>
      </w:r>
      <w:r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trong Ban </w:t>
      </w:r>
      <w:r>
        <w:rPr>
          <w:rFonts w:ascii="Times New Roman" w:hAnsi="Times New Roman"/>
          <w:b/>
          <w:bCs/>
          <w:sz w:val="28"/>
          <w:szCs w:val="28"/>
        </w:rPr>
        <w:t>g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iám đốc, các </w:t>
      </w:r>
      <w:r>
        <w:rPr>
          <w:rFonts w:ascii="Times New Roman" w:hAnsi="Times New Roman"/>
          <w:b/>
          <w:bCs/>
          <w:sz w:val="28"/>
          <w:szCs w:val="28"/>
        </w:rPr>
        <w:t>p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hòng ban và các </w:t>
      </w:r>
      <w:r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cán bộ, công nhân trực tiếp hướng dẫn các em trong suốt thời gian </w:t>
      </w:r>
      <w:r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hực tập </w:t>
      </w:r>
      <w:r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>ốt nghiệp.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Trường </w:t>
      </w:r>
      <w:r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>
        <w:rPr>
          <w:rFonts w:ascii="Times New Roman" w:hAnsi="Times New Roman"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sz w:val="28"/>
          <w:szCs w:val="28"/>
        </w:rPr>
        <w:t xml:space="preserve">kính mong Ban </w:t>
      </w:r>
      <w:r>
        <w:rPr>
          <w:rFonts w:ascii="Times New Roman" w:hAnsi="Times New Roman"/>
          <w:sz w:val="28"/>
          <w:szCs w:val="28"/>
        </w:rPr>
        <w:t>g</w:t>
      </w:r>
      <w:r w:rsidRPr="00B721CC">
        <w:rPr>
          <w:rFonts w:ascii="Times New Roman" w:hAnsi="Times New Roman"/>
          <w:sz w:val="28"/>
          <w:szCs w:val="28"/>
        </w:rPr>
        <w:t xml:space="preserve">iám đốc tiếp tục giúp đỡ trong thời gian tới, để tạo điều kiện cho nhà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rường nâng cao chất lượng đào tạo nguồn nhân lực kỹ thuật, nhằm đáp ứng nhu cầu lao động cho các đơn vị trong thời gian tới.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 Xin trân trọng cảm ơn</w:t>
      </w:r>
      <w:r>
        <w:rPr>
          <w:rFonts w:ascii="Times New Roman" w:hAnsi="Times New Roman"/>
          <w:sz w:val="28"/>
          <w:szCs w:val="28"/>
        </w:rPr>
        <w:t>!</w:t>
      </w:r>
    </w:p>
    <w:p w:rsidR="004512BF" w:rsidRPr="00B721CC" w:rsidRDefault="004512BF" w:rsidP="00B721CC">
      <w:pPr>
        <w:tabs>
          <w:tab w:val="center" w:pos="6480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512BF" w:rsidRDefault="004512BF" w:rsidP="00173193">
      <w:pPr>
        <w:tabs>
          <w:tab w:val="center" w:pos="6804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ab/>
      </w:r>
      <w:r w:rsidRPr="00B721CC">
        <w:rPr>
          <w:rFonts w:ascii="Times New Roman" w:hAnsi="Times New Roman"/>
          <w:b/>
          <w:bCs/>
          <w:sz w:val="28"/>
          <w:szCs w:val="28"/>
        </w:rPr>
        <w:t>HIỆU TRƯỞNG</w:t>
      </w:r>
    </w:p>
    <w:p w:rsidR="004512BF" w:rsidRPr="00B721CC" w:rsidRDefault="004512BF" w:rsidP="008A59E4">
      <w:pPr>
        <w:tabs>
          <w:tab w:val="center" w:pos="6480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  <w:sectPr w:rsidR="004512BF" w:rsidSect="00F556D0">
          <w:pgSz w:w="11909" w:h="16834" w:code="9"/>
          <w:pgMar w:top="1152" w:right="720" w:bottom="1152" w:left="1440" w:header="720" w:footer="720" w:gutter="0"/>
          <w:pgNumType w:start="1"/>
          <w:cols w:space="720"/>
          <w:docGrid w:linePitch="360"/>
        </w:sect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-155275</wp:posOffset>
                </wp:positionH>
                <wp:positionV relativeFrom="paragraph">
                  <wp:posOffset>-75912</wp:posOffset>
                </wp:positionV>
                <wp:extent cx="6572885" cy="758825"/>
                <wp:effectExtent l="0" t="0" r="0" b="31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885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12BF" w:rsidRPr="000661A2" w:rsidRDefault="004512BF" w:rsidP="005D06E3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4512BF" w:rsidRPr="000661A2" w:rsidRDefault="004512BF" w:rsidP="005D06E3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4512BF" w:rsidRPr="000661A2" w:rsidRDefault="004512BF" w:rsidP="005D06E3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 THÀNH PHỐ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4512BF" w:rsidRDefault="004512BF" w:rsidP="005D06E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" o:spid="_x0000_s1027" type="#_x0000_t202" style="position:absolute;margin-left:-12.25pt;margin-top:-6pt;width:517.55pt;height:59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xOMhQIAABYFAAAOAAAAZHJzL2Uyb0RvYy54bWysVNuO2yAQfa/Uf0C8Z21HTmJb66z20lSV&#10;thdptx9AAMeoGCiQ2Ntq/70DTrLu5aGq6gfMwHA4M3OGy6uhk+jArRNa1Ti7SDHiimom1K7Gnx83&#10;swIj54liRGrFa/zEHb5av3512ZuKz3WrJeMWAYhyVW9q3HpvqiRxtOUdcRfacAWbjbYd8WDaXcIs&#10;6QG9k8k8TZdJry0zVlPuHKzejZt4HfGbhlP/sWkc90jWGLj5ONo4bsOYrC9JtbPEtIIeaZB/YNER&#10;oeDSM9Qd8QTtrfgNqhPUaqcbf0F1l+imEZTHGCCaLP0lmoeWGB5jgeQ4c06T+3+w9MPhk0WCQe0w&#10;UqSDEj3ywaMbPaAsZKc3rgKnBwNufoDl4BkideZe0y8OKX3bErXj19bqvuWEAbt4MpkcHXFcANn2&#10;7zWDa8je6wg0NLYLgJAMBOhQpadzZQIVCovLxWpeFAuMKOytFkUxXwRyCalOp411/i3XHQqTGluo&#10;fEQnh3vnR9eTS2SvpWAbIWU07G57Ky06EFDJJn5HdDd1kyo4Kx2OjYjjCpCEO8JeoBur/r3M5nl6&#10;My9nm2WxmuWbfDErV2kxS7PyplymeZnfbZ4DwSyvWsEYV/dC8ZMCs/zvKnzshVE7UYOor3G5gOzE&#10;uKbs3TTINH5/CrITHhpSiq7GxdmJVKGwbxSDsEnliZDjPPmZfiwI5OD0j1mJMgiVHzXgh+1w1BuA&#10;BYlsNXsCXVgNZYPiw2MCk1bbbxj10Jg1dl/3xHKM5DsF2iqzPA+dHI0cdAGGne5spztEUYCqscdo&#10;nN76sfv3xopdCzeNalb6GvTYiCiVF1YQSTCg+WJMx4cidPfUjl4vz9n6BwAAAP//AwBQSwMEFAAG&#10;AAgAAAAhAH2eqmTfAAAADAEAAA8AAABkcnMvZG93bnJldi54bWxMj81ugzAQhO+V+g7WVuqlSmxQ&#10;gJZgorZSq17z8wALdgAFrxF2Ann7mlN7m9F+mp0pdrPp2U2PrrMkIVoLYJpqqzpqJJyOX6tXYM4j&#10;KewtaQl37WBXPj4UmCs70V7fDr5hIYRcjhJa74ecc1e32qBb20FTuJ3taNAHOzZcjTiFcNPzWIiU&#10;G+wofGhx0J+tri+Hq5Fw/plekrep+vanbL9JP7DLKnuX8vlpft8C83r2fzAs9UN1KEOnyl5JOdZL&#10;WMWbJKBBRHEYtRAiEimwalFZArws+P8R5S8AAAD//wMAUEsBAi0AFAAGAAgAAAAhALaDOJL+AAAA&#10;4QEAABMAAAAAAAAAAAAAAAAAAAAAAFtDb250ZW50X1R5cGVzXS54bWxQSwECLQAUAAYACAAAACEA&#10;OP0h/9YAAACUAQAACwAAAAAAAAAAAAAAAAAvAQAAX3JlbHMvLnJlbHNQSwECLQAUAAYACAAAACEA&#10;g5sTjIUCAAAWBQAADgAAAAAAAAAAAAAAAAAuAgAAZHJzL2Uyb0RvYy54bWxQSwECLQAUAAYACAAA&#10;ACEAfZ6qZN8AAAAMAQAADwAAAAAAAAAAAAAAAADfBAAAZHJzL2Rvd25yZXYueG1sUEsFBgAAAAAE&#10;AAQA8wAAAOsFAAAAAA==&#10;" stroked="f">
                <v:textbox>
                  <w:txbxContent>
                    <w:p w:rsidR="004512BF" w:rsidRPr="000661A2" w:rsidRDefault="004512BF" w:rsidP="005D06E3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4512BF" w:rsidRPr="000661A2" w:rsidRDefault="004512BF" w:rsidP="005D06E3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4512BF" w:rsidRPr="000661A2" w:rsidRDefault="004512BF" w:rsidP="005D06E3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 THÀNH PHỐ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4512BF" w:rsidRDefault="004512BF" w:rsidP="005D06E3"/>
                  </w:txbxContent>
                </v:textbox>
              </v:shape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3726228</wp:posOffset>
                </wp:positionH>
                <wp:positionV relativeFrom="paragraph">
                  <wp:posOffset>4445</wp:posOffset>
                </wp:positionV>
                <wp:extent cx="2009955" cy="0"/>
                <wp:effectExtent l="0" t="0" r="9525" b="19050"/>
                <wp:wrapNone/>
                <wp:docPr id="5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0099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Line 4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3.4pt,.35pt" to="451.6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lz69gEAAPYDAAAOAAAAZHJzL2Uyb0RvYy54bWysU8GO2yAQvVfqPyDuju3USWMrzqqKk162&#10;7UrtfgABHCNhQEDiRFX/vQN2ot32sqrqAx5geLw3b1g/XHqJztw6oVWN81mGEVdUM6GONX7+sU9W&#10;GDlPFCNSK17jK3f4YfP+3XowFZ/rTkvGLQIQ5arB1Ljz3lRp6mjHe+Jm2nAFm622PfEwtceUWTIA&#10;ei/TeZYt00FbZqym3DlYbcZNvIn4bcup/9a2jnskawzcfBxtHA9hTDdrUh0tMZ2gEw3yDyx6IhRc&#10;eodqiCfoZMVfUL2gVjvd+hnVfarbVlAeNYCaPPtDzfeOGB61QHGcuZfJ/T9Y+vX8ZJFgNV5gpEgP&#10;Fj0KxVERKjMYV0HCVj3ZaeYMZB+GL5pBIjl5HUVfWtsH8SAHXWJtr/fa8otHFBbBrLJcwCX0tpeS&#10;6nbQWOc/c92jENRYAoMITM6PzsPVkHpLCfcovRdSRuukQkONy8V8EQ84LQULmyHN2eNhKy06k2B+&#10;/IIqAHuVZvVJsQjWccJ2U+yJkGMM+VIFPJACdKZodPdnmZW71W5VJMV8uUuKrGmST/ttkSz3+cdF&#10;86HZbpv8V6CWF1UnGOMqsLt1Wl68zcmp58ceuffavQzpa/QoEcje/pF0GswM9o22HjS7RlfjOjRX&#10;TJ4eQujel3OIXz7XzW8AAAD//wMAUEsDBBQABgAIAAAAIQAierE52wAAAAUBAAAPAAAAZHJzL2Rv&#10;d25yZXYueG1sTM5BT8JAEAXgu4n/YTMmXgjsSiNg6ZYYtTcvoMbr0B3bhu5s6S5Q/fUuJzi+vMmb&#10;L1sNthVH6n3jWMPDRIEgLp1puNLw+VGMFyB8QDbYOiYNv+Rhld/eZJgad+I1HTehEnGEfYoa6hC6&#10;VEpf1mTRT1xHHLsf11sMMfaVND2e4rht5VSpmbTYcPxQY0cvNZW7zcFq8MUX7Yu/UTlS30nlaLp/&#10;fX9Dre/vhucliEBDuBzDmR/pkEfT1h3YeNFqeFzMIj1omIOI9ZNKEhDbc5R5Jq/1+T8AAAD//wMA&#10;UEsBAi0AFAAGAAgAAAAhALaDOJL+AAAA4QEAABMAAAAAAAAAAAAAAAAAAAAAAFtDb250ZW50X1R5&#10;cGVzXS54bWxQSwECLQAUAAYACAAAACEAOP0h/9YAAACUAQAACwAAAAAAAAAAAAAAAAAvAQAAX3Jl&#10;bHMvLnJlbHNQSwECLQAUAAYACAAAACEA3QJc+vYBAAD2AwAADgAAAAAAAAAAAAAAAAAuAgAAZHJz&#10;L2Uyb0RvYy54bWxQSwECLQAUAAYACAAAACEAInqxOdsAAAAFAQAADwAAAAAAAAAAAAAAAABQBAAA&#10;ZHJzL2Rvd25yZXYueG1sUEsFBgAAAAAEAAQA8wAAAFgFAAAAAA==&#10;"/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750007</wp:posOffset>
                </wp:positionH>
                <wp:positionV relativeFrom="paragraph">
                  <wp:posOffset>86360</wp:posOffset>
                </wp:positionV>
                <wp:extent cx="1038225" cy="0"/>
                <wp:effectExtent l="0" t="0" r="9525" b="19050"/>
                <wp:wrapNone/>
                <wp:docPr id="6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Line 5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05pt,6.8pt" to="140.8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sS39gEAAPYDAAAOAAAAZHJzL2Uyb0RvYy54bWysU02P2yAQvVfqf0DcHX+skyZWnFUVJ71s&#10;uyu1/QEEcIyEAQGJE1X97x2wE+22l6qqD3hgxo/35o3Xj5deojO3TmhV43yWYcQV1UyoY42/f9sn&#10;S4ycJ4oRqRWv8ZU7/Lh5/249mIoXutOScYsARLlqMDXuvDdVmjra8Z64mTZcQbLVticetvaYMksG&#10;QO9lWmTZIh20ZcZqyp2D02ZM4k3Eb1tO/XPbOu6RrDFw83G1cT2ENd2sSXW0xHSCTjTIP7DoiVBw&#10;6R2qIZ6gkxV/QPWCWu1062dU96luW0F51ABq8uw3NV87YnjUAs1x5t4m9/9g6Zfzi0WC1XiBkSI9&#10;WPQkFEfz0JnBuAoKturFTjtnoPowfNYMCsnJ6yj60to+iAc56BJ7e733ll88onCYZw/LophjRG+5&#10;lFS3D411/hPXPQpBjSUwiMDk/OQ8XA2lt5Jwj9J7IWW0Tio01Hg1B+SQcVoKFpJxY4+HrbToTIL5&#10;8QmqAOxNmdUnxSJYxwnbTbEnQo4x1EsV8EAK0Jmi0d0fq2y1W+6WZVIWi11SZk2TfNxvy2Sxzz/M&#10;m4dmu23yn4FaXladYIyrwO42aXn5d05OMz/OyH3W7m1I36JHiUD29o6k02BmsG+09aDZNboaz2G4&#10;YvH0I4Tpfb2H+PXvuvkFAAD//wMAUEsDBBQABgAIAAAAIQAwk4ja2wAAAAkBAAAPAAAAZHJzL2Rv&#10;d25yZXYueG1sTI9BT8MwDIXvSPyHyEhcJpa2k6aqNJ0Q0BsXxhBXrzFtReN0TbYVfj1GHOD2nv30&#10;/LnczG5QJ5pC79lAukxAETfe9twa2L3UNzmoEJEtDp7JwCcF2FSXFyUW1p/5mU7b2Cop4VCggS7G&#10;sdA6NB05DEs/Esvu3U8Oo9ip1XbCs5S7QWdJstYOe5YLHY5031HzsT06A6F+pUP9tWgWyduq9ZQd&#10;Hp4e0Zjrq/nuFlSkOf6F4Qdf0KESpr0/sg1qEJ/mqURFrNagJJDlqYj970BXpf7/QfUNAAD//wMA&#10;UEsBAi0AFAAGAAgAAAAhALaDOJL+AAAA4QEAABMAAAAAAAAAAAAAAAAAAAAAAFtDb250ZW50X1R5&#10;cGVzXS54bWxQSwECLQAUAAYACAAAACEAOP0h/9YAAACUAQAACwAAAAAAAAAAAAAAAAAvAQAAX3Jl&#10;bHMvLnJlbHNQSwECLQAUAAYACAAAACEAVlLEt/YBAAD2AwAADgAAAAAAAAAAAAAAAAAuAgAAZHJz&#10;L2Uyb0RvYy54bWxQSwECLQAUAAYACAAAACEAMJOI2tsAAAAJAQAADwAAAAAAAAAAAAAAAABQBAAA&#10;ZHJzL2Rvd25yZXYueG1sUEsFBgAAAAAEAAQA8wAAAFgFAAAAAA==&#10;"/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Pr="00B721CC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Pr="00B721CC" w:rsidRDefault="004512BF" w:rsidP="00B721C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</w:t>
      </w:r>
      <w:r w:rsidRPr="00DC3C5B">
        <w:rPr>
          <w:rFonts w:ascii="Times New Roman" w:hAnsi="Times New Roman"/>
          <w:i/>
          <w:iCs/>
          <w:sz w:val="26"/>
          <w:szCs w:val="26"/>
        </w:rPr>
        <w:t>T</w:t>
      </w:r>
      <w:r>
        <w:rPr>
          <w:rFonts w:ascii="Times New Roman" w:hAnsi="Times New Roman"/>
          <w:i/>
          <w:iCs/>
          <w:sz w:val="26"/>
          <w:szCs w:val="26"/>
        </w:rPr>
        <w:t xml:space="preserve">hành phố </w:t>
      </w:r>
      <w:r w:rsidRPr="00DC3C5B">
        <w:rPr>
          <w:rFonts w:ascii="Times New Roman" w:hAnsi="Times New Roman"/>
          <w:i/>
          <w:iCs/>
          <w:sz w:val="26"/>
          <w:szCs w:val="26"/>
        </w:rPr>
        <w:t>Hồ Chí Minh, ngày</w:t>
      </w:r>
      <w:r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>. .</w:t>
      </w:r>
      <w:r w:rsidRPr="00AB7E36"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>.</w:t>
      </w:r>
      <w:r w:rsidRPr="00DC3C5B">
        <w:rPr>
          <w:rFonts w:ascii="Times New Roman" w:hAnsi="Times New Roman"/>
          <w:i/>
          <w:iCs/>
          <w:sz w:val="26"/>
          <w:szCs w:val="26"/>
        </w:rPr>
        <w:t>tháng</w:t>
      </w:r>
      <w:r w:rsidRPr="00AB7E36"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 xml:space="preserve">. . </w:t>
      </w:r>
      <w:r w:rsidRPr="00DC3C5B">
        <w:rPr>
          <w:rFonts w:ascii="Times New Roman" w:hAnsi="Times New Roman"/>
          <w:i/>
          <w:iCs/>
          <w:sz w:val="26"/>
          <w:szCs w:val="26"/>
        </w:rPr>
        <w:t xml:space="preserve">năm </w:t>
      </w:r>
      <w:r>
        <w:rPr>
          <w:rFonts w:ascii="Times New Roman" w:hAnsi="Times New Roman"/>
          <w:i/>
          <w:iCs/>
          <w:sz w:val="26"/>
          <w:szCs w:val="26"/>
        </w:rPr>
        <w:t>2018</w:t>
      </w:r>
    </w:p>
    <w:p w:rsidR="004512BF" w:rsidRDefault="004512BF" w:rsidP="00B721CC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 xml:space="preserve"> </w:t>
      </w:r>
    </w:p>
    <w:p w:rsidR="004512BF" w:rsidRPr="00860379" w:rsidRDefault="004512BF" w:rsidP="00B721C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860379">
        <w:rPr>
          <w:rFonts w:ascii="Times New Roman" w:hAnsi="Times New Roman"/>
          <w:b/>
          <w:bCs/>
          <w:sz w:val="32"/>
          <w:szCs w:val="32"/>
        </w:rPr>
        <w:t>THƯ CẢM ƠN</w:t>
      </w:r>
    </w:p>
    <w:p w:rsidR="004512BF" w:rsidRPr="00B721CC" w:rsidRDefault="004512BF" w:rsidP="00B721CC">
      <w:pPr>
        <w:ind w:firstLine="1440"/>
        <w:jc w:val="both"/>
        <w:rPr>
          <w:rFonts w:ascii="Times New Roman" w:hAnsi="Times New Roman"/>
          <w:i/>
          <w:iCs/>
          <w:sz w:val="32"/>
          <w:szCs w:val="32"/>
          <w:u w:val="single"/>
        </w:rPr>
      </w:pPr>
    </w:p>
    <w:p w:rsidR="004512BF" w:rsidRDefault="004512BF" w:rsidP="007613E8">
      <w:pPr>
        <w:spacing w:after="400"/>
        <w:ind w:firstLine="709"/>
        <w:jc w:val="both"/>
        <w:rPr>
          <w:rFonts w:ascii="Times New Roman" w:hAnsi="Times New Roman"/>
        </w:rPr>
      </w:pPr>
      <w:r w:rsidRPr="00185ED4">
        <w:rPr>
          <w:rFonts w:ascii="Times New Roman" w:hAnsi="Times New Roman"/>
          <w:iCs/>
          <w:sz w:val="26"/>
          <w:szCs w:val="26"/>
        </w:rPr>
        <w:t>Kính gởi:</w:t>
      </w:r>
      <w:r>
        <w:rPr>
          <w:rFonts w:ascii="Times New Roman" w:hAnsi="Times New Roman"/>
          <w:iCs/>
          <w:sz w:val="26"/>
          <w:szCs w:val="26"/>
        </w:rPr>
        <w:t xml:space="preserve"> </w:t>
      </w:r>
      <w:r w:rsidRPr="004C01EC">
        <w:rPr>
          <w:rFonts w:ascii="Times New Roman" w:hAnsi="Times New Roman"/>
          <w:iCs/>
          <w:noProof/>
          <w:sz w:val="26"/>
          <w:szCs w:val="26"/>
        </w:rPr>
        <w:t>Công ty TNHH xây dựng c</w:t>
      </w:r>
      <w:r w:rsidRPr="004C01EC">
        <w:rPr>
          <w:rFonts w:ascii="Times New Roman" w:hAnsi="Times New Roman" w:hint="eastAsia"/>
          <w:iCs/>
          <w:noProof/>
          <w:sz w:val="26"/>
          <w:szCs w:val="26"/>
        </w:rPr>
        <w:t>ơ</w:t>
      </w:r>
      <w:r w:rsidRPr="004C01EC">
        <w:rPr>
          <w:rFonts w:ascii="Times New Roman" w:hAnsi="Times New Roman"/>
          <w:iCs/>
          <w:noProof/>
          <w:sz w:val="26"/>
          <w:szCs w:val="26"/>
        </w:rPr>
        <w:t xml:space="preserve"> điện Duy An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Trong thời gian qua các đồng chí trong Ban </w:t>
      </w:r>
      <w:r>
        <w:rPr>
          <w:rFonts w:ascii="Times New Roman" w:hAnsi="Times New Roman"/>
          <w:sz w:val="28"/>
          <w:szCs w:val="28"/>
        </w:rPr>
        <w:t>gi</w:t>
      </w:r>
      <w:r w:rsidRPr="00B721CC">
        <w:rPr>
          <w:rFonts w:ascii="Times New Roman" w:hAnsi="Times New Roman"/>
          <w:sz w:val="28"/>
          <w:szCs w:val="28"/>
        </w:rPr>
        <w:t xml:space="preserve">ám </w:t>
      </w:r>
      <w:r>
        <w:rPr>
          <w:rFonts w:ascii="Times New Roman" w:hAnsi="Times New Roman"/>
          <w:sz w:val="28"/>
          <w:szCs w:val="28"/>
        </w:rPr>
        <w:t>đ</w:t>
      </w:r>
      <w:r w:rsidRPr="00B721CC">
        <w:rPr>
          <w:rFonts w:ascii="Times New Roman" w:hAnsi="Times New Roman"/>
          <w:sz w:val="28"/>
          <w:szCs w:val="28"/>
        </w:rPr>
        <w:t>ốc đã nhiệt tình tiếp nhận và tạo mọi điều kiện thuận lợi cho các em sinh</w:t>
      </w:r>
      <w:r>
        <w:rPr>
          <w:rFonts w:ascii="Times New Roman" w:hAnsi="Times New Roman"/>
          <w:sz w:val="28"/>
          <w:szCs w:val="28"/>
        </w:rPr>
        <w:t xml:space="preserve"> viên Cao đẳng</w:t>
      </w:r>
      <w:r w:rsidRPr="00B721CC">
        <w:rPr>
          <w:rFonts w:ascii="Times New Roman" w:hAnsi="Times New Roman"/>
          <w:sz w:val="28"/>
          <w:szCs w:val="28"/>
        </w:rPr>
        <w:t xml:space="preserve"> - Khóa </w:t>
      </w:r>
      <w:r>
        <w:rPr>
          <w:rFonts w:ascii="Times New Roman" w:hAnsi="Times New Roman"/>
          <w:b/>
          <w:bCs/>
          <w:sz w:val="28"/>
          <w:szCs w:val="28"/>
        </w:rPr>
        <w:t>2015</w:t>
      </w:r>
      <w:r w:rsidRPr="00B721CC">
        <w:rPr>
          <w:rFonts w:ascii="Times New Roman" w:hAnsi="Times New Roman"/>
          <w:sz w:val="28"/>
          <w:szCs w:val="28"/>
        </w:rPr>
        <w:t xml:space="preserve"> của Trường </w:t>
      </w:r>
      <w:r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hành phố Hồ Chí Minh, đến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hực tập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ốt nghiệp tại đơn vị.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>Các em đã được thực tập và học hỏi, tiếp thu được nhiều kinh nghiệm qu</w:t>
      </w:r>
      <w:r>
        <w:rPr>
          <w:rFonts w:ascii="Times New Roman" w:hAnsi="Times New Roman"/>
          <w:sz w:val="28"/>
          <w:szCs w:val="28"/>
        </w:rPr>
        <w:t>ý</w:t>
      </w:r>
      <w:r w:rsidRPr="00B721CC">
        <w:rPr>
          <w:rFonts w:ascii="Times New Roman" w:hAnsi="Times New Roman"/>
          <w:sz w:val="28"/>
          <w:szCs w:val="28"/>
        </w:rPr>
        <w:t xml:space="preserve"> báu trong thực tế lao động sản xuất ở đơn vị, để bổ sung kiến thức và tay nghề của các em.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Đến nay đã hết thời gian thực tập. 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Trường </w:t>
      </w:r>
      <w:r>
        <w:rPr>
          <w:rFonts w:ascii="Times New Roman" w:hAnsi="Times New Roman"/>
          <w:b/>
          <w:bCs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Lý Tự Trọng </w:t>
      </w:r>
      <w:r>
        <w:rPr>
          <w:rFonts w:ascii="Times New Roman" w:hAnsi="Times New Roman"/>
          <w:b/>
          <w:bCs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b/>
          <w:bCs/>
          <w:sz w:val="28"/>
          <w:szCs w:val="28"/>
        </w:rPr>
        <w:t>xin chân thành c</w:t>
      </w:r>
      <w:r>
        <w:rPr>
          <w:rFonts w:ascii="Times New Roman" w:hAnsi="Times New Roman"/>
          <w:b/>
          <w:bCs/>
          <w:sz w:val="28"/>
          <w:szCs w:val="28"/>
        </w:rPr>
        <w:t>ả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m ơn sự giúp đỡ tận tình của các </w:t>
      </w:r>
      <w:r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trong Ban </w:t>
      </w:r>
      <w:r>
        <w:rPr>
          <w:rFonts w:ascii="Times New Roman" w:hAnsi="Times New Roman"/>
          <w:b/>
          <w:bCs/>
          <w:sz w:val="28"/>
          <w:szCs w:val="28"/>
        </w:rPr>
        <w:t>g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iám đốc, các </w:t>
      </w:r>
      <w:r>
        <w:rPr>
          <w:rFonts w:ascii="Times New Roman" w:hAnsi="Times New Roman"/>
          <w:b/>
          <w:bCs/>
          <w:sz w:val="28"/>
          <w:szCs w:val="28"/>
        </w:rPr>
        <w:t>p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hòng ban và các </w:t>
      </w:r>
      <w:r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cán bộ, công nhân trực tiếp hướng dẫn các em trong suốt thời gian </w:t>
      </w:r>
      <w:r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hực tập </w:t>
      </w:r>
      <w:r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>ốt nghiệp.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Trường </w:t>
      </w:r>
      <w:r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>
        <w:rPr>
          <w:rFonts w:ascii="Times New Roman" w:hAnsi="Times New Roman"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sz w:val="28"/>
          <w:szCs w:val="28"/>
        </w:rPr>
        <w:t xml:space="preserve">kính mong Ban </w:t>
      </w:r>
      <w:r>
        <w:rPr>
          <w:rFonts w:ascii="Times New Roman" w:hAnsi="Times New Roman"/>
          <w:sz w:val="28"/>
          <w:szCs w:val="28"/>
        </w:rPr>
        <w:t>g</w:t>
      </w:r>
      <w:r w:rsidRPr="00B721CC">
        <w:rPr>
          <w:rFonts w:ascii="Times New Roman" w:hAnsi="Times New Roman"/>
          <w:sz w:val="28"/>
          <w:szCs w:val="28"/>
        </w:rPr>
        <w:t xml:space="preserve">iám đốc tiếp tục giúp đỡ trong thời gian tới, để tạo điều kiện cho nhà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rường nâng cao chất lượng đào tạo nguồn nhân lực kỹ thuật, nhằm đáp ứng nhu cầu lao động cho các đơn vị trong thời gian tới.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 Xin trân trọng cảm ơn</w:t>
      </w:r>
      <w:r>
        <w:rPr>
          <w:rFonts w:ascii="Times New Roman" w:hAnsi="Times New Roman"/>
          <w:sz w:val="28"/>
          <w:szCs w:val="28"/>
        </w:rPr>
        <w:t>!</w:t>
      </w:r>
    </w:p>
    <w:p w:rsidR="004512BF" w:rsidRPr="00B721CC" w:rsidRDefault="004512BF" w:rsidP="00B721CC">
      <w:pPr>
        <w:tabs>
          <w:tab w:val="center" w:pos="6480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512BF" w:rsidRDefault="004512BF" w:rsidP="00173193">
      <w:pPr>
        <w:tabs>
          <w:tab w:val="center" w:pos="6804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ab/>
      </w:r>
      <w:r w:rsidRPr="00B721CC">
        <w:rPr>
          <w:rFonts w:ascii="Times New Roman" w:hAnsi="Times New Roman"/>
          <w:b/>
          <w:bCs/>
          <w:sz w:val="28"/>
          <w:szCs w:val="28"/>
        </w:rPr>
        <w:t>HIỆU TRƯỞNG</w:t>
      </w:r>
    </w:p>
    <w:p w:rsidR="004512BF" w:rsidRPr="00B721CC" w:rsidRDefault="004512BF" w:rsidP="008A59E4">
      <w:pPr>
        <w:tabs>
          <w:tab w:val="center" w:pos="6480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  <w:sectPr w:rsidR="004512BF" w:rsidSect="00F556D0">
          <w:pgSz w:w="11909" w:h="16834" w:code="9"/>
          <w:pgMar w:top="1152" w:right="720" w:bottom="1152" w:left="1440" w:header="720" w:footer="720" w:gutter="0"/>
          <w:pgNumType w:start="1"/>
          <w:cols w:space="720"/>
          <w:docGrid w:linePitch="360"/>
        </w:sect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-155275</wp:posOffset>
                </wp:positionH>
                <wp:positionV relativeFrom="paragraph">
                  <wp:posOffset>-75912</wp:posOffset>
                </wp:positionV>
                <wp:extent cx="6572885" cy="758825"/>
                <wp:effectExtent l="0" t="0" r="0" b="317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885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12BF" w:rsidRPr="000661A2" w:rsidRDefault="004512BF" w:rsidP="005D06E3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4512BF" w:rsidRPr="000661A2" w:rsidRDefault="004512BF" w:rsidP="005D06E3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4512BF" w:rsidRPr="000661A2" w:rsidRDefault="004512BF" w:rsidP="005D06E3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 THÀNH PHỐ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4512BF" w:rsidRDefault="004512BF" w:rsidP="005D06E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" o:spid="_x0000_s1028" type="#_x0000_t202" style="position:absolute;margin-left:-12.25pt;margin-top:-6pt;width:517.55pt;height:59.7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1mVhQIAABYFAAAOAAAAZHJzL2Uyb0RvYy54bWysVFtv2yAUfp+0/4B4T32Rk9hWnWptl2lS&#10;d5Ha/QACOEbDwIDE7qb99x1wkqa7SNM0P2AO5/Cd23e4vBp7ifbcOqFVg7OLFCOuqGZCbRv86WE9&#10;KzFynihGpFa8wY/c4avVyxeXg6l5rjstGbcIQJSrB9PgzntTJ4mjHe+Ju9CGK1C22vbEg2i3CbNk&#10;APReJnmaLpJBW2asptw5OL2dlHgV8duWU/+hbR33SDYYYvNxtXHdhDVZXZJ6a4npBD2EQf4hip4I&#10;BU5PULfEE7Sz4heoXlCrnW79BdV9ottWUB5zgGyy9Kds7jtieMwFiuPMqUzu/8HS9/uPFgnW4CVG&#10;ivTQogc+enStR7QM1RmMq8Ho3oCZH+EYuhwzdeZO088OKX3TEbXlr6zVQ8cJg+iycDM5uzrhuACy&#10;Gd5pBm7IzusINLa2D6WDYiBAhy49njoTQqFwuJgv87KcY0RBt5yXZT6PLkh9vG2s82+47lHYNNhC&#10;5yM62d85H6Ih9dEkOHNaCrYWUkbBbjc30qI9AZas43dAf2YmVTBWOlybEKcTCBJ8BF0IN3b9W5Xl&#10;RXqdV7P1olzOinUxn1XLtJylWXVdLdKiKm7X30OAWVF3gjGu7oTiRwZmxd91+DALE3ciB9HQ4GoO&#10;1Yl5/THJNH6/S7IXHgZSir7B5cmI1KGxrxWDtEntiZDTPnkefqwy1OD4j1WJNAidnzjgx80Y+ZYH&#10;74EiG80egRdWQ9ug+fCYwKbT9itGAwxmg92XHbEcI/lWAbeqrCjCJEehAF6AYM81m3MNURSgGuwx&#10;mrY3fpr+nbFi24Gnic1KvwI+tiJS5SmqA4th+GJOh4ciTPe5HK2enrPVDwAAAP//AwBQSwMEFAAG&#10;AAgAAAAhAH2eqmTfAAAADAEAAA8AAABkcnMvZG93bnJldi54bWxMj81ugzAQhO+V+g7WVuqlSmxQ&#10;gJZgorZSq17z8wALdgAFrxF2Ann7mlN7m9F+mp0pdrPp2U2PrrMkIVoLYJpqqzpqJJyOX6tXYM4j&#10;KewtaQl37WBXPj4UmCs70V7fDr5hIYRcjhJa74ecc1e32qBb20FTuJ3taNAHOzZcjTiFcNPzWIiU&#10;G+wofGhx0J+tri+Hq5Fw/plekrep+vanbL9JP7DLKnuX8vlpft8C83r2fzAs9UN1KEOnyl5JOdZL&#10;WMWbJKBBRHEYtRAiEimwalFZArws+P8R5S8AAAD//wMAUEsBAi0AFAAGAAgAAAAhALaDOJL+AAAA&#10;4QEAABMAAAAAAAAAAAAAAAAAAAAAAFtDb250ZW50X1R5cGVzXS54bWxQSwECLQAUAAYACAAAACEA&#10;OP0h/9YAAACUAQAACwAAAAAAAAAAAAAAAAAvAQAAX3JlbHMvLnJlbHNQSwECLQAUAAYACAAAACEA&#10;jYNZlYUCAAAWBQAADgAAAAAAAAAAAAAAAAAuAgAAZHJzL2Uyb0RvYy54bWxQSwECLQAUAAYACAAA&#10;ACEAfZ6qZN8AAAAMAQAADwAAAAAAAAAAAAAAAADfBAAAZHJzL2Rvd25yZXYueG1sUEsFBgAAAAAE&#10;AAQA8wAAAOsFAAAAAA==&#10;" stroked="f">
                <v:textbox>
                  <w:txbxContent>
                    <w:p w:rsidR="004512BF" w:rsidRPr="000661A2" w:rsidRDefault="004512BF" w:rsidP="005D06E3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4512BF" w:rsidRPr="000661A2" w:rsidRDefault="004512BF" w:rsidP="005D06E3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4512BF" w:rsidRPr="000661A2" w:rsidRDefault="004512BF" w:rsidP="005D06E3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 THÀNH PHỐ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4512BF" w:rsidRDefault="004512BF" w:rsidP="005D06E3"/>
                  </w:txbxContent>
                </v:textbox>
              </v:shape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3726228</wp:posOffset>
                </wp:positionH>
                <wp:positionV relativeFrom="paragraph">
                  <wp:posOffset>4445</wp:posOffset>
                </wp:positionV>
                <wp:extent cx="2009955" cy="0"/>
                <wp:effectExtent l="0" t="0" r="9525" b="19050"/>
                <wp:wrapNone/>
                <wp:docPr id="8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0099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Line 4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3.4pt,.35pt" to="451.6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5Ga9gEAAPYDAAAOAAAAZHJzL2Uyb0RvYy54bWysU8GO2yAQvVfqPyDuju3USWMrzqqKk162&#10;7UrtfgABHCNhQEDiRFX/vQN2ot32sqrqAx7g8Zg3b1g/XHqJztw6oVWN81mGEVdUM6GONX7+sU9W&#10;GDlPFCNSK17jK3f4YfP+3XowFZ/rTkvGLQIS5arB1Ljz3lRp6mjHe+Jm2nAFm622PfEwtceUWTIA&#10;ey/TeZYt00FbZqym3DlYbcZNvIn8bcup/9a2jnskawy5+TjaOB7CmG7WpDpaYjpBpzTIP2TRE6Hg&#10;0jtVQzxBJyv+ouoFtdrp1s+o7lPdtoLyqAHU5Nkfar53xPCoBYrjzL1M7v/R0q/nJ4sEqzEYpUgP&#10;Fj0KxVERKjMYVwFgq57sNHMG0Ifhi2YAJCevo+hLa/sgHuSgS6zt9V5bfvGIwiKYVZaLBUb0tpeS&#10;6nbQWOc/c92jENRYQgaRmJwfnYerAXqDhHuU3gspo3VSoaHG5WK+iAecloKFzQBz9njYSovOJJgf&#10;v6AKyF7BrD4pFsk6Tthuij0RcowBL1XgAymQzhSN7v4ss3K32q2KpJgvd0mRNU3yab8tkuU+/7ho&#10;PjTbbZP/CqnlRdUJxrgK2d06LS/e5uTU82OP3HvtXob0NXuUCMne/jHpNJgZ7BttPWh2ja7GdWiu&#10;CJ4eQujel3OIXz7XzW8AAAD//wMAUEsDBBQABgAIAAAAIQAierE52wAAAAUBAAAPAAAAZHJzL2Rv&#10;d25yZXYueG1sTM5BT8JAEAXgu4n/YTMmXgjsSiNg6ZYYtTcvoMbr0B3bhu5s6S5Q/fUuJzi+vMmb&#10;L1sNthVH6n3jWMPDRIEgLp1puNLw+VGMFyB8QDbYOiYNv+Rhld/eZJgad+I1HTehEnGEfYoa6hC6&#10;VEpf1mTRT1xHHLsf11sMMfaVND2e4rht5VSpmbTYcPxQY0cvNZW7zcFq8MUX7Yu/UTlS30nlaLp/&#10;fX9Dre/vhucliEBDuBzDmR/pkEfT1h3YeNFqeFzMIj1omIOI9ZNKEhDbc5R5Jq/1+T8AAAD//wMA&#10;UEsBAi0AFAAGAAgAAAAhALaDOJL+AAAA4QEAABMAAAAAAAAAAAAAAAAAAAAAAFtDb250ZW50X1R5&#10;cGVzXS54bWxQSwECLQAUAAYACAAAACEAOP0h/9YAAACUAQAACwAAAAAAAAAAAAAAAAAvAQAAX3Jl&#10;bHMvLnJlbHNQSwECLQAUAAYACAAAACEAuPuRmvYBAAD2AwAADgAAAAAAAAAAAAAAAAAuAgAAZHJz&#10;L2Uyb0RvYy54bWxQSwECLQAUAAYACAAAACEAInqxOdsAAAAFAQAADwAAAAAAAAAAAAAAAABQBAAA&#10;ZHJzL2Rvd25yZXYueG1sUEsFBgAAAAAEAAQA8wAAAFgFAAAAAA==&#10;"/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750007</wp:posOffset>
                </wp:positionH>
                <wp:positionV relativeFrom="paragraph">
                  <wp:posOffset>86360</wp:posOffset>
                </wp:positionV>
                <wp:extent cx="1038225" cy="0"/>
                <wp:effectExtent l="0" t="0" r="9525" b="19050"/>
                <wp:wrapNone/>
                <wp:docPr id="9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Line 5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05pt,6.8pt" to="140.8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iEX9gEAAPYDAAAOAAAAZHJzL2Uyb0RvYy54bWysU02P2yAQvVfqf0DcHX+skyZWnFUVJ71s&#10;uyu1/QEEcIyEAQGJE1X97x2wE+22l6qqD3hgxo/35o3Xj5deojO3TmhV43yWYcQV1UyoY42/f9sn&#10;S4ycJ4oRqRWv8ZU7/Lh5/249mIoXutOScYsARLlqMDXuvDdVmjra8Z64mTZcQbLVticetvaYMksG&#10;QO9lWmTZIh20ZcZqyp2D02ZM4k3Eb1tO/XPbOu6RrDFw83G1cT2ENd2sSXW0xHSCTjTIP7DoiVBw&#10;6R2qIZ6gkxV/QPWCWu1062dU96luW0F51ABq8uw3NV87YnjUAs1x5t4m9/9g6Zfzi0WC1XiFkSI9&#10;WPQkFEfz0JnBuAoKturFTjtnoPowfNYMCsnJ6yj60to+iAc56BJ7e733ll88onCYZw/LophjRG+5&#10;lFS3D411/hPXPQpBjSUwiMDk/OQ8XA2lt5Jwj9J7IWW0Tio0APc5IIeM01KwkIwbezxspUVnEsyP&#10;T1AFYG/KrD4pFsE6Tthuij0RcoyhXqqAB1KAzhSN7v5YZavdcrcsk7JY7JIya5rk435bJot9/mHe&#10;PDTbbZP/DNTysuoEY1wFdrdJy8u/c3Ka+XFG7rN2b0P6Fj1KBLK3dySdBjODfaOtB82u0dV4DsMV&#10;i6cfIUzv6z3Er3/XzS8AAAD//wMAUEsDBBQABgAIAAAAIQAwk4ja2wAAAAkBAAAPAAAAZHJzL2Rv&#10;d25yZXYueG1sTI9BT8MwDIXvSPyHyEhcJpa2k6aqNJ0Q0BsXxhBXrzFtReN0TbYVfj1GHOD2nv30&#10;/LnczG5QJ5pC79lAukxAETfe9twa2L3UNzmoEJEtDp7JwCcF2FSXFyUW1p/5mU7b2Cop4VCggS7G&#10;sdA6NB05DEs/Esvu3U8Oo9ip1XbCs5S7QWdJstYOe5YLHY5031HzsT06A6F+pUP9tWgWyduq9ZQd&#10;Hp4e0Zjrq/nuFlSkOf6F4Qdf0KESpr0/sg1qEJ/mqURFrNagJJDlqYj970BXpf7/QfUNAAD//wMA&#10;UEsBAi0AFAAGAAgAAAAhALaDOJL+AAAA4QEAABMAAAAAAAAAAAAAAAAAAAAAAFtDb250ZW50X1R5&#10;cGVzXS54bWxQSwECLQAUAAYACAAAACEAOP0h/9YAAACUAQAACwAAAAAAAAAAAAAAAAAvAQAAX3Jl&#10;bHMvLnJlbHNQSwECLQAUAAYACAAAACEAMlYhF/YBAAD2AwAADgAAAAAAAAAAAAAAAAAuAgAAZHJz&#10;L2Uyb0RvYy54bWxQSwECLQAUAAYACAAAACEAMJOI2tsAAAAJAQAADwAAAAAAAAAAAAAAAABQBAAA&#10;ZHJzL2Rvd25yZXYueG1sUEsFBgAAAAAEAAQA8wAAAFgFAAAAAA==&#10;"/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Pr="00B721CC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Pr="00B721CC" w:rsidRDefault="004512BF" w:rsidP="00B721C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</w:t>
      </w:r>
      <w:r w:rsidRPr="00DC3C5B">
        <w:rPr>
          <w:rFonts w:ascii="Times New Roman" w:hAnsi="Times New Roman"/>
          <w:i/>
          <w:iCs/>
          <w:sz w:val="26"/>
          <w:szCs w:val="26"/>
        </w:rPr>
        <w:t>T</w:t>
      </w:r>
      <w:r>
        <w:rPr>
          <w:rFonts w:ascii="Times New Roman" w:hAnsi="Times New Roman"/>
          <w:i/>
          <w:iCs/>
          <w:sz w:val="26"/>
          <w:szCs w:val="26"/>
        </w:rPr>
        <w:t xml:space="preserve">hành phố </w:t>
      </w:r>
      <w:r w:rsidRPr="00DC3C5B">
        <w:rPr>
          <w:rFonts w:ascii="Times New Roman" w:hAnsi="Times New Roman"/>
          <w:i/>
          <w:iCs/>
          <w:sz w:val="26"/>
          <w:szCs w:val="26"/>
        </w:rPr>
        <w:t>Hồ Chí Minh, ngày</w:t>
      </w:r>
      <w:r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>. .</w:t>
      </w:r>
      <w:r w:rsidRPr="00AB7E36"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>.</w:t>
      </w:r>
      <w:r w:rsidRPr="00DC3C5B">
        <w:rPr>
          <w:rFonts w:ascii="Times New Roman" w:hAnsi="Times New Roman"/>
          <w:i/>
          <w:iCs/>
          <w:sz w:val="26"/>
          <w:szCs w:val="26"/>
        </w:rPr>
        <w:t>tháng</w:t>
      </w:r>
      <w:r w:rsidRPr="00AB7E36"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 xml:space="preserve">. . </w:t>
      </w:r>
      <w:r w:rsidRPr="00DC3C5B">
        <w:rPr>
          <w:rFonts w:ascii="Times New Roman" w:hAnsi="Times New Roman"/>
          <w:i/>
          <w:iCs/>
          <w:sz w:val="26"/>
          <w:szCs w:val="26"/>
        </w:rPr>
        <w:t xml:space="preserve">năm </w:t>
      </w:r>
      <w:r>
        <w:rPr>
          <w:rFonts w:ascii="Times New Roman" w:hAnsi="Times New Roman"/>
          <w:i/>
          <w:iCs/>
          <w:sz w:val="26"/>
          <w:szCs w:val="26"/>
        </w:rPr>
        <w:t>2018</w:t>
      </w:r>
    </w:p>
    <w:p w:rsidR="004512BF" w:rsidRDefault="004512BF" w:rsidP="00B721CC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 xml:space="preserve"> </w:t>
      </w:r>
    </w:p>
    <w:p w:rsidR="004512BF" w:rsidRPr="00860379" w:rsidRDefault="004512BF" w:rsidP="00B721C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860379">
        <w:rPr>
          <w:rFonts w:ascii="Times New Roman" w:hAnsi="Times New Roman"/>
          <w:b/>
          <w:bCs/>
          <w:sz w:val="32"/>
          <w:szCs w:val="32"/>
        </w:rPr>
        <w:t>THƯ CẢM ƠN</w:t>
      </w:r>
    </w:p>
    <w:p w:rsidR="004512BF" w:rsidRPr="00B721CC" w:rsidRDefault="004512BF" w:rsidP="00B721CC">
      <w:pPr>
        <w:ind w:firstLine="1440"/>
        <w:jc w:val="both"/>
        <w:rPr>
          <w:rFonts w:ascii="Times New Roman" w:hAnsi="Times New Roman"/>
          <w:i/>
          <w:iCs/>
          <w:sz w:val="32"/>
          <w:szCs w:val="32"/>
          <w:u w:val="single"/>
        </w:rPr>
      </w:pPr>
    </w:p>
    <w:p w:rsidR="004512BF" w:rsidRDefault="004512BF" w:rsidP="007613E8">
      <w:pPr>
        <w:spacing w:after="400"/>
        <w:ind w:firstLine="709"/>
        <w:jc w:val="both"/>
        <w:rPr>
          <w:rFonts w:ascii="Times New Roman" w:hAnsi="Times New Roman"/>
        </w:rPr>
      </w:pPr>
      <w:r w:rsidRPr="00185ED4">
        <w:rPr>
          <w:rFonts w:ascii="Times New Roman" w:hAnsi="Times New Roman"/>
          <w:iCs/>
          <w:sz w:val="26"/>
          <w:szCs w:val="26"/>
        </w:rPr>
        <w:t>Kính gởi:</w:t>
      </w:r>
      <w:r>
        <w:rPr>
          <w:rFonts w:ascii="Times New Roman" w:hAnsi="Times New Roman"/>
          <w:iCs/>
          <w:sz w:val="26"/>
          <w:szCs w:val="26"/>
        </w:rPr>
        <w:t xml:space="preserve"> </w:t>
      </w:r>
      <w:r w:rsidRPr="004C01EC">
        <w:rPr>
          <w:rFonts w:ascii="Times New Roman" w:hAnsi="Times New Roman"/>
          <w:iCs/>
          <w:noProof/>
          <w:sz w:val="26"/>
          <w:szCs w:val="26"/>
        </w:rPr>
        <w:t>Công ty An Lộc Phát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Trong thời gian qua các đồng chí trong Ban </w:t>
      </w:r>
      <w:r>
        <w:rPr>
          <w:rFonts w:ascii="Times New Roman" w:hAnsi="Times New Roman"/>
          <w:sz w:val="28"/>
          <w:szCs w:val="28"/>
        </w:rPr>
        <w:t>gi</w:t>
      </w:r>
      <w:r w:rsidRPr="00B721CC">
        <w:rPr>
          <w:rFonts w:ascii="Times New Roman" w:hAnsi="Times New Roman"/>
          <w:sz w:val="28"/>
          <w:szCs w:val="28"/>
        </w:rPr>
        <w:t xml:space="preserve">ám </w:t>
      </w:r>
      <w:r>
        <w:rPr>
          <w:rFonts w:ascii="Times New Roman" w:hAnsi="Times New Roman"/>
          <w:sz w:val="28"/>
          <w:szCs w:val="28"/>
        </w:rPr>
        <w:t>đ</w:t>
      </w:r>
      <w:r w:rsidRPr="00B721CC">
        <w:rPr>
          <w:rFonts w:ascii="Times New Roman" w:hAnsi="Times New Roman"/>
          <w:sz w:val="28"/>
          <w:szCs w:val="28"/>
        </w:rPr>
        <w:t>ốc đã nhiệt tình tiếp nhận và tạo mọi điều kiện thuận lợi cho các em sinh</w:t>
      </w:r>
      <w:r>
        <w:rPr>
          <w:rFonts w:ascii="Times New Roman" w:hAnsi="Times New Roman"/>
          <w:sz w:val="28"/>
          <w:szCs w:val="28"/>
        </w:rPr>
        <w:t xml:space="preserve"> viên Cao đẳng</w:t>
      </w:r>
      <w:r w:rsidRPr="00B721CC">
        <w:rPr>
          <w:rFonts w:ascii="Times New Roman" w:hAnsi="Times New Roman"/>
          <w:sz w:val="28"/>
          <w:szCs w:val="28"/>
        </w:rPr>
        <w:t xml:space="preserve"> - Khóa </w:t>
      </w:r>
      <w:r>
        <w:rPr>
          <w:rFonts w:ascii="Times New Roman" w:hAnsi="Times New Roman"/>
          <w:b/>
          <w:bCs/>
          <w:sz w:val="28"/>
          <w:szCs w:val="28"/>
        </w:rPr>
        <w:t>2015</w:t>
      </w:r>
      <w:r w:rsidRPr="00B721CC">
        <w:rPr>
          <w:rFonts w:ascii="Times New Roman" w:hAnsi="Times New Roman"/>
          <w:sz w:val="28"/>
          <w:szCs w:val="28"/>
        </w:rPr>
        <w:t xml:space="preserve"> của Trường </w:t>
      </w:r>
      <w:r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hành phố Hồ Chí Minh, đến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hực tập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ốt nghiệp tại đơn vị.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>Các em đã được thực tập và học hỏi, tiếp thu được nhiều kinh nghiệm qu</w:t>
      </w:r>
      <w:r>
        <w:rPr>
          <w:rFonts w:ascii="Times New Roman" w:hAnsi="Times New Roman"/>
          <w:sz w:val="28"/>
          <w:szCs w:val="28"/>
        </w:rPr>
        <w:t>ý</w:t>
      </w:r>
      <w:r w:rsidRPr="00B721CC">
        <w:rPr>
          <w:rFonts w:ascii="Times New Roman" w:hAnsi="Times New Roman"/>
          <w:sz w:val="28"/>
          <w:szCs w:val="28"/>
        </w:rPr>
        <w:t xml:space="preserve"> báu trong thực tế lao động sản xuất ở đơn vị, để bổ sung kiến thức và tay nghề của các em.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Đến nay đã hết thời gian thực tập. 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Trường </w:t>
      </w:r>
      <w:r>
        <w:rPr>
          <w:rFonts w:ascii="Times New Roman" w:hAnsi="Times New Roman"/>
          <w:b/>
          <w:bCs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Lý Tự Trọng </w:t>
      </w:r>
      <w:r>
        <w:rPr>
          <w:rFonts w:ascii="Times New Roman" w:hAnsi="Times New Roman"/>
          <w:b/>
          <w:bCs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b/>
          <w:bCs/>
          <w:sz w:val="28"/>
          <w:szCs w:val="28"/>
        </w:rPr>
        <w:t>xin chân thành c</w:t>
      </w:r>
      <w:r>
        <w:rPr>
          <w:rFonts w:ascii="Times New Roman" w:hAnsi="Times New Roman"/>
          <w:b/>
          <w:bCs/>
          <w:sz w:val="28"/>
          <w:szCs w:val="28"/>
        </w:rPr>
        <w:t>ả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m ơn sự giúp đỡ tận tình của các </w:t>
      </w:r>
      <w:r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trong Ban </w:t>
      </w:r>
      <w:r>
        <w:rPr>
          <w:rFonts w:ascii="Times New Roman" w:hAnsi="Times New Roman"/>
          <w:b/>
          <w:bCs/>
          <w:sz w:val="28"/>
          <w:szCs w:val="28"/>
        </w:rPr>
        <w:t>g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iám đốc, các </w:t>
      </w:r>
      <w:r>
        <w:rPr>
          <w:rFonts w:ascii="Times New Roman" w:hAnsi="Times New Roman"/>
          <w:b/>
          <w:bCs/>
          <w:sz w:val="28"/>
          <w:szCs w:val="28"/>
        </w:rPr>
        <w:t>p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hòng ban và các </w:t>
      </w:r>
      <w:r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cán bộ, công nhân trực tiếp hướng dẫn các em trong suốt thời gian </w:t>
      </w:r>
      <w:r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hực tập </w:t>
      </w:r>
      <w:r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>ốt nghiệp.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Trường </w:t>
      </w:r>
      <w:r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>
        <w:rPr>
          <w:rFonts w:ascii="Times New Roman" w:hAnsi="Times New Roman"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sz w:val="28"/>
          <w:szCs w:val="28"/>
        </w:rPr>
        <w:t xml:space="preserve">kính mong Ban </w:t>
      </w:r>
      <w:r>
        <w:rPr>
          <w:rFonts w:ascii="Times New Roman" w:hAnsi="Times New Roman"/>
          <w:sz w:val="28"/>
          <w:szCs w:val="28"/>
        </w:rPr>
        <w:t>g</w:t>
      </w:r>
      <w:r w:rsidRPr="00B721CC">
        <w:rPr>
          <w:rFonts w:ascii="Times New Roman" w:hAnsi="Times New Roman"/>
          <w:sz w:val="28"/>
          <w:szCs w:val="28"/>
        </w:rPr>
        <w:t xml:space="preserve">iám đốc tiếp tục giúp đỡ trong thời gian tới, để tạo điều kiện cho nhà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rường nâng cao chất lượng đào tạo nguồn nhân lực kỹ thuật, nhằm đáp ứng nhu cầu lao động cho các đơn vị trong thời gian tới.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 Xin trân trọng cảm ơn</w:t>
      </w:r>
      <w:r>
        <w:rPr>
          <w:rFonts w:ascii="Times New Roman" w:hAnsi="Times New Roman"/>
          <w:sz w:val="28"/>
          <w:szCs w:val="28"/>
        </w:rPr>
        <w:t>!</w:t>
      </w:r>
    </w:p>
    <w:p w:rsidR="004512BF" w:rsidRPr="00B721CC" w:rsidRDefault="004512BF" w:rsidP="00B721CC">
      <w:pPr>
        <w:tabs>
          <w:tab w:val="center" w:pos="6480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512BF" w:rsidRDefault="004512BF" w:rsidP="00173193">
      <w:pPr>
        <w:tabs>
          <w:tab w:val="center" w:pos="6804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ab/>
      </w:r>
      <w:r w:rsidRPr="00B721CC">
        <w:rPr>
          <w:rFonts w:ascii="Times New Roman" w:hAnsi="Times New Roman"/>
          <w:b/>
          <w:bCs/>
          <w:sz w:val="28"/>
          <w:szCs w:val="28"/>
        </w:rPr>
        <w:t>HIỆU TRƯỞNG</w:t>
      </w:r>
    </w:p>
    <w:p w:rsidR="004512BF" w:rsidRPr="00B721CC" w:rsidRDefault="004512BF" w:rsidP="008A59E4">
      <w:pPr>
        <w:tabs>
          <w:tab w:val="center" w:pos="6480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  <w:sectPr w:rsidR="004512BF" w:rsidSect="00F556D0">
          <w:pgSz w:w="11909" w:h="16834" w:code="9"/>
          <w:pgMar w:top="1152" w:right="720" w:bottom="1152" w:left="1440" w:header="720" w:footer="720" w:gutter="0"/>
          <w:pgNumType w:start="1"/>
          <w:cols w:space="720"/>
          <w:docGrid w:linePitch="360"/>
        </w:sect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-155275</wp:posOffset>
                </wp:positionH>
                <wp:positionV relativeFrom="paragraph">
                  <wp:posOffset>-75912</wp:posOffset>
                </wp:positionV>
                <wp:extent cx="6572885" cy="758825"/>
                <wp:effectExtent l="0" t="0" r="0" b="317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885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12BF" w:rsidRPr="000661A2" w:rsidRDefault="004512BF" w:rsidP="005D06E3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4512BF" w:rsidRPr="000661A2" w:rsidRDefault="004512BF" w:rsidP="005D06E3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4512BF" w:rsidRPr="000661A2" w:rsidRDefault="004512BF" w:rsidP="005D06E3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 THÀNH PHỐ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4512BF" w:rsidRDefault="004512BF" w:rsidP="005D06E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" o:spid="_x0000_s1029" type="#_x0000_t202" style="position:absolute;margin-left:-12.25pt;margin-top:-6pt;width:517.55pt;height:59.7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shthgIAABgFAAAOAAAAZHJzL2Uyb0RvYy54bWysVNuO2yAQfa/Uf0C8Z22nTmJbcVZ7aapK&#10;24u02w8ggGNUDBRI7G3Vf++Ak2y2F6mq6gfMZThzZuYMy8uhk2jPrRNa1Ti7SDHiimom1LbGnx7W&#10;kwIj54liRGrFa/zIHb5cvXyx7E3Fp7rVknGLAES5qjc1br03VZI42vKOuAttuILDRtuOeFjabcIs&#10;6QG9k8k0TedJry0zVlPuHOzejod4FfGbhlP/oWkc90jWGLj5ONo4bsKYrJak2lpiWkEPNMg/sOiI&#10;UOD0BHVLPEE7K36B6gS12unGX1DdJbppBOUxBogmS3+K5r4lhsdYIDnOnNLk/h8sfb//aJFgUDtI&#10;jyId1OiBDx5d6wHBFuSnN64Cs3sDhn6AfbCNsTpzp+lnh5S+aYna8itrdd9ywoBfFm4mZ1dHHBdA&#10;Nv07zcAP2XkdgYbGdiF5kA4E6EDk8VSbwIXC5ny2mBbFDCMKZ4tZUUxn0QWpjreNdf4N1x0Kkxpb&#10;qH1EJ/s75wMbUh1NgjOnpWBrIWVc2O3mRlq0J6CTdfwO6M/MpArGSodrI+K4AyTBRzgLdGPdv5XZ&#10;NE+vp+VkPS8Wk3ydzyblIi0maVZel/M0L/Pb9fdAMMurVjDG1Z1Q/KjBLP+7Gh+6YVRPVCHqa1zO&#10;IDsxrj8Gmcbvd0F2wkNLStHVuDgZkSoU9rViEDapPBFynCfP6ccsQw6O/5iVKINQ+VEDftgMUXGv&#10;gvcgkY1mj6ALq6FsUHx4TmDSavsVox5as8buy45YjpF8q0BbZZbnoZfjIgddwMKen2zOT4iiAFVj&#10;j9E4vfFj/++MFdsWPI1qVvoK9NiIKJUnVgcVQ/vFmA5PRejv83W0enrQVj8AAAD//wMAUEsDBBQA&#10;BgAIAAAAIQB9nqpk3wAAAAwBAAAPAAAAZHJzL2Rvd25yZXYueG1sTI/NboMwEITvlfoO1lbqpUps&#10;UICWYKK2Uqte8/MAC3YABa8RdgJ5+5pTe5vRfpqdKXaz6dlNj66zJCFaC2Caaqs6aiScjl+rV2DO&#10;IynsLWkJd+1gVz4+FJgrO9Fe3w6+YSGEXI4SWu+HnHNXt9qgW9tBU7id7WjQBzs2XI04hXDT81iI&#10;lBvsKHxocdCfra4vh6uRcP6ZXpK3qfr2p2y/ST+wyyp7l/L5aX7fAvN69n8wLPVDdShDp8peSTnW&#10;S1jFmySgQURxGLUQIhIpsGpRWQK8LPj/EeUvAAAA//8DAFBLAQItABQABgAIAAAAIQC2gziS/gAA&#10;AOEBAAATAAAAAAAAAAAAAAAAAAAAAABbQ29udGVudF9UeXBlc10ueG1sUEsBAi0AFAAGAAgAAAAh&#10;ADj9If/WAAAAlAEAAAsAAAAAAAAAAAAAAAAALwEAAF9yZWxzLy5yZWxzUEsBAi0AFAAGAAgAAAAh&#10;AE7uyG2GAgAAGAUAAA4AAAAAAAAAAAAAAAAALgIAAGRycy9lMm9Eb2MueG1sUEsBAi0AFAAGAAgA&#10;AAAhAH2eqmTfAAAADAEAAA8AAAAAAAAAAAAAAAAA4AQAAGRycy9kb3ducmV2LnhtbFBLBQYAAAAA&#10;BAAEAPMAAADsBQAAAAA=&#10;" stroked="f">
                <v:textbox>
                  <w:txbxContent>
                    <w:p w:rsidR="004512BF" w:rsidRPr="000661A2" w:rsidRDefault="004512BF" w:rsidP="005D06E3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4512BF" w:rsidRPr="000661A2" w:rsidRDefault="004512BF" w:rsidP="005D06E3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4512BF" w:rsidRPr="000661A2" w:rsidRDefault="004512BF" w:rsidP="005D06E3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 THÀNH PHỐ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4512BF" w:rsidRDefault="004512BF" w:rsidP="005D06E3"/>
                  </w:txbxContent>
                </v:textbox>
              </v:shape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3726228</wp:posOffset>
                </wp:positionH>
                <wp:positionV relativeFrom="paragraph">
                  <wp:posOffset>4445</wp:posOffset>
                </wp:positionV>
                <wp:extent cx="2009955" cy="0"/>
                <wp:effectExtent l="0" t="0" r="9525" b="19050"/>
                <wp:wrapNone/>
                <wp:docPr id="11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0099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Line 4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3.4pt,.35pt" to="451.6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llc9gEAAPcDAAAOAAAAZHJzL2Uyb0RvYy54bWysU8GO2yAQvVfqPyDuju3USWMrzqqKk162&#10;7UrtfgABHCNhQEDiRFX/vQN2ot32sqrqAx7g8Zg3b1g/XHqJztw6oVWN81mGEVdUM6GONX7+sU9W&#10;GDlPFCNSK17jK3f4YfP+3XowFZ/rTkvGLQIS5arB1Ljz3lRp6mjHe+Jm2nAFm622PfEwtceUWTIA&#10;ey/TeZYt00FbZqym3DlYbcZNvIn8bcup/9a2jnskawy5+TjaOB7CmG7WpDpaYjpBpzTIP2TRE6Hg&#10;0jtVQzxBJyv+ouoFtdrp1s+o7lPdtoLyqAHU5Nkfar53xPCoBYrjzL1M7v/R0q/nJ4sEA+9yjBTp&#10;waNHoTgqQmkG4ypAbNWTnWbOAPwwfNEMgOTkdVR9aW0f1IMedInFvd6Lyy8eUVgEt8pyscCI3vZS&#10;Ut0OGuv8Z657FIIaS8ggEpPzo/NwNUBvkHCP0nshZfROKjTUuFzMF/GA01KwsBlgzh4PW2nRmQT3&#10;4xdUAdkrmNUnxSJZxwnbTbEnQo4x4KUKfCAF0pmi0d6fZVbuVrtVkRTz5S4psqZJPu23RbLc5x8X&#10;zYdmu23yXyG1vKg6wRhXIbtbq+XF26ycmn5sknuz3cuQvmaPEiHZ2z8mnQYzg32jrQfNrtHVuA7d&#10;FcHTSwjt+3IO8cv3uvkNAAD//wMAUEsDBBQABgAIAAAAIQAierE52wAAAAUBAAAPAAAAZHJzL2Rv&#10;d25yZXYueG1sTM5BT8JAEAXgu4n/YTMmXgjsSiNg6ZYYtTcvoMbr0B3bhu5s6S5Q/fUuJzi+vMmb&#10;L1sNthVH6n3jWMPDRIEgLp1puNLw+VGMFyB8QDbYOiYNv+Rhld/eZJgad+I1HTehEnGEfYoa6hC6&#10;VEpf1mTRT1xHHLsf11sMMfaVND2e4rht5VSpmbTYcPxQY0cvNZW7zcFq8MUX7Yu/UTlS30nlaLp/&#10;fX9Dre/vhucliEBDuBzDmR/pkEfT1h3YeNFqeFzMIj1omIOI9ZNKEhDbc5R5Jq/1+T8AAAD//wMA&#10;UEsBAi0AFAAGAAgAAAAhALaDOJL+AAAA4QEAABMAAAAAAAAAAAAAAAAAAAAAAFtDb250ZW50X1R5&#10;cGVzXS54bWxQSwECLQAUAAYACAAAACEAOP0h/9YAAACUAQAACwAAAAAAAAAAAAAAAAAvAQAAX3Jl&#10;bHMvLnJlbHNQSwECLQAUAAYACAAAACEAK0ZZXPYBAAD3AwAADgAAAAAAAAAAAAAAAAAuAgAAZHJz&#10;L2Uyb0RvYy54bWxQSwECLQAUAAYACAAAACEAInqxOdsAAAAFAQAADwAAAAAAAAAAAAAAAABQBAAA&#10;ZHJzL2Rvd25yZXYueG1sUEsFBgAAAAAEAAQA8wAAAFgFAAAAAA==&#10;"/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750007</wp:posOffset>
                </wp:positionH>
                <wp:positionV relativeFrom="paragraph">
                  <wp:posOffset>86360</wp:posOffset>
                </wp:positionV>
                <wp:extent cx="1038225" cy="0"/>
                <wp:effectExtent l="0" t="0" r="9525" b="19050"/>
                <wp:wrapNone/>
                <wp:docPr id="12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Line 5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05pt,6.8pt" to="140.8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sER9wEAAPcDAAAOAAAAZHJzL2Uyb0RvYy54bWysU02P2yAQvVfqf0DcHX+skyZWnFUVJ71s&#10;uyu1/QEEcIyEAQGJE1X97x2IHe22l6qqD3hgxo/35o3Xj5deojO3TmhV43yWYcQV1UyoY42/f9sn&#10;S4ycJ4oRqRWv8ZU7/Lh5/249mIoXutOScYsARLlqMDXuvDdVmjra8Z64mTZcQbLVticetvaYMksG&#10;QO9lWmTZIh20ZcZqyp2D0+aWxJuI37ac+ue2ddwjWWPg5uNq43oIa7pZk+poiekEHWmQf2DRE6Hg&#10;0jtUQzxBJyv+gOoFtdrp1s+o7lPdtoLyqAHU5Nlvar52xPCoBZrjzL1N7v/B0i/nF4sEA+8KjBTp&#10;waMnoTiah9YMxlVQsVUvdtw5A+WH4bNmUEhOXkfVl9b2QT3oQZfY3Ou9ufziEYXDPHtYFsUcIzrl&#10;UlJNHxrr/CeuexSCGktgEIHJ+cl5uBpKp5Jwj9J7IWX0Tio01Hg1B+SQcVoKFpJxY4+HrbToTIL7&#10;8QmqAOxNmdUnxSJYxwnbjbEnQt5iqJcq4IEUoDNGN3t/rLLVbrlblklZLHZJmTVN8nG/LZPFPv8w&#10;bx6a7bbJfwZqeVl1gjGuArtp1PLy76wch/42JPdhu7chfYseJQLZ6R1Jp8HMYN/N1oNm1+hqPIfp&#10;isXjnxDG9/Ue4tf/6+YXAAAA//8DAFBLAwQUAAYACAAAACEAMJOI2tsAAAAJAQAADwAAAGRycy9k&#10;b3ducmV2LnhtbEyPQU/DMAyF70j8h8hIXCaWtpOmqjSdENAbF8YQV68xbUXjdE22FX49Rhzg9p79&#10;9Py53MxuUCeaQu/ZQLpMQBE33vbcGti91Dc5qBCRLQ6eycAnBdhUlxclFtaf+ZlO29gqKeFQoIEu&#10;xrHQOjQdOQxLPxLL7t1PDqPYqdV2wrOUu0FnSbLWDnuWCx2OdN9R87E9OgOhfqVD/bVoFsnbqvWU&#10;HR6eHtGY66v57hZUpDn+heEHX9ChEqa9P7INahCf5qlERazWoCSQ5amI/e9AV6X+/0H1DQAA//8D&#10;AFBLAQItABQABgAIAAAAIQC2gziS/gAAAOEBAAATAAAAAAAAAAAAAAAAAAAAAABbQ29udGVudF9U&#10;eXBlc10ueG1sUEsBAi0AFAAGAAgAAAAhADj9If/WAAAAlAEAAAsAAAAAAAAAAAAAAAAALwEAAF9y&#10;ZWxzLy5yZWxzUEsBAi0AFAAGAAgAAAAhAKAWwRH3AQAA9wMAAA4AAAAAAAAAAAAAAAAALgIAAGRy&#10;cy9lMm9Eb2MueG1sUEsBAi0AFAAGAAgAAAAhADCTiNrbAAAACQEAAA8AAAAAAAAAAAAAAAAAUQQA&#10;AGRycy9kb3ducmV2LnhtbFBLBQYAAAAABAAEAPMAAABZBQAAAAA=&#10;"/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Pr="00B721CC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Pr="00B721CC" w:rsidRDefault="004512BF" w:rsidP="00B721C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</w:t>
      </w:r>
      <w:r w:rsidRPr="00DC3C5B">
        <w:rPr>
          <w:rFonts w:ascii="Times New Roman" w:hAnsi="Times New Roman"/>
          <w:i/>
          <w:iCs/>
          <w:sz w:val="26"/>
          <w:szCs w:val="26"/>
        </w:rPr>
        <w:t>T</w:t>
      </w:r>
      <w:r>
        <w:rPr>
          <w:rFonts w:ascii="Times New Roman" w:hAnsi="Times New Roman"/>
          <w:i/>
          <w:iCs/>
          <w:sz w:val="26"/>
          <w:szCs w:val="26"/>
        </w:rPr>
        <w:t xml:space="preserve">hành phố </w:t>
      </w:r>
      <w:r w:rsidRPr="00DC3C5B">
        <w:rPr>
          <w:rFonts w:ascii="Times New Roman" w:hAnsi="Times New Roman"/>
          <w:i/>
          <w:iCs/>
          <w:sz w:val="26"/>
          <w:szCs w:val="26"/>
        </w:rPr>
        <w:t>Hồ Chí Minh, ngày</w:t>
      </w:r>
      <w:r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>. .</w:t>
      </w:r>
      <w:r w:rsidRPr="00AB7E36"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>.</w:t>
      </w:r>
      <w:r w:rsidRPr="00DC3C5B">
        <w:rPr>
          <w:rFonts w:ascii="Times New Roman" w:hAnsi="Times New Roman"/>
          <w:i/>
          <w:iCs/>
          <w:sz w:val="26"/>
          <w:szCs w:val="26"/>
        </w:rPr>
        <w:t>tháng</w:t>
      </w:r>
      <w:r w:rsidRPr="00AB7E36"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 xml:space="preserve">. . </w:t>
      </w:r>
      <w:r w:rsidRPr="00DC3C5B">
        <w:rPr>
          <w:rFonts w:ascii="Times New Roman" w:hAnsi="Times New Roman"/>
          <w:i/>
          <w:iCs/>
          <w:sz w:val="26"/>
          <w:szCs w:val="26"/>
        </w:rPr>
        <w:t xml:space="preserve">năm </w:t>
      </w:r>
      <w:r>
        <w:rPr>
          <w:rFonts w:ascii="Times New Roman" w:hAnsi="Times New Roman"/>
          <w:i/>
          <w:iCs/>
          <w:sz w:val="26"/>
          <w:szCs w:val="26"/>
        </w:rPr>
        <w:t>2018</w:t>
      </w:r>
    </w:p>
    <w:p w:rsidR="004512BF" w:rsidRDefault="004512BF" w:rsidP="00B721CC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 xml:space="preserve"> </w:t>
      </w:r>
    </w:p>
    <w:p w:rsidR="004512BF" w:rsidRPr="00860379" w:rsidRDefault="004512BF" w:rsidP="00B721C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860379">
        <w:rPr>
          <w:rFonts w:ascii="Times New Roman" w:hAnsi="Times New Roman"/>
          <w:b/>
          <w:bCs/>
          <w:sz w:val="32"/>
          <w:szCs w:val="32"/>
        </w:rPr>
        <w:t>THƯ CẢM ƠN</w:t>
      </w:r>
    </w:p>
    <w:p w:rsidR="004512BF" w:rsidRPr="00B721CC" w:rsidRDefault="004512BF" w:rsidP="00B721CC">
      <w:pPr>
        <w:ind w:firstLine="1440"/>
        <w:jc w:val="both"/>
        <w:rPr>
          <w:rFonts w:ascii="Times New Roman" w:hAnsi="Times New Roman"/>
          <w:i/>
          <w:iCs/>
          <w:sz w:val="32"/>
          <w:szCs w:val="32"/>
          <w:u w:val="single"/>
        </w:rPr>
      </w:pPr>
    </w:p>
    <w:p w:rsidR="004512BF" w:rsidRDefault="004512BF" w:rsidP="007613E8">
      <w:pPr>
        <w:spacing w:after="400"/>
        <w:ind w:firstLine="709"/>
        <w:jc w:val="both"/>
        <w:rPr>
          <w:rFonts w:ascii="Times New Roman" w:hAnsi="Times New Roman"/>
        </w:rPr>
      </w:pPr>
      <w:r w:rsidRPr="00185ED4">
        <w:rPr>
          <w:rFonts w:ascii="Times New Roman" w:hAnsi="Times New Roman"/>
          <w:iCs/>
          <w:sz w:val="26"/>
          <w:szCs w:val="26"/>
        </w:rPr>
        <w:t>Kính gởi:</w:t>
      </w:r>
      <w:r>
        <w:rPr>
          <w:rFonts w:ascii="Times New Roman" w:hAnsi="Times New Roman"/>
          <w:iCs/>
          <w:sz w:val="26"/>
          <w:szCs w:val="26"/>
        </w:rPr>
        <w:t xml:space="preserve"> </w:t>
      </w:r>
      <w:r w:rsidRPr="004C01EC">
        <w:rPr>
          <w:rFonts w:ascii="Times New Roman" w:hAnsi="Times New Roman"/>
          <w:iCs/>
          <w:noProof/>
          <w:sz w:val="26"/>
          <w:szCs w:val="26"/>
        </w:rPr>
        <w:t>Công ty TNHH Đạt Vĩnh Tiến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Trong thời gian qua các đồng chí trong Ban </w:t>
      </w:r>
      <w:r>
        <w:rPr>
          <w:rFonts w:ascii="Times New Roman" w:hAnsi="Times New Roman"/>
          <w:sz w:val="28"/>
          <w:szCs w:val="28"/>
        </w:rPr>
        <w:t>gi</w:t>
      </w:r>
      <w:r w:rsidRPr="00B721CC">
        <w:rPr>
          <w:rFonts w:ascii="Times New Roman" w:hAnsi="Times New Roman"/>
          <w:sz w:val="28"/>
          <w:szCs w:val="28"/>
        </w:rPr>
        <w:t xml:space="preserve">ám </w:t>
      </w:r>
      <w:r>
        <w:rPr>
          <w:rFonts w:ascii="Times New Roman" w:hAnsi="Times New Roman"/>
          <w:sz w:val="28"/>
          <w:szCs w:val="28"/>
        </w:rPr>
        <w:t>đ</w:t>
      </w:r>
      <w:r w:rsidRPr="00B721CC">
        <w:rPr>
          <w:rFonts w:ascii="Times New Roman" w:hAnsi="Times New Roman"/>
          <w:sz w:val="28"/>
          <w:szCs w:val="28"/>
        </w:rPr>
        <w:t>ốc đã nhiệt tình tiếp nhận và tạo mọi điều kiện thuận lợi cho các em sinh</w:t>
      </w:r>
      <w:r>
        <w:rPr>
          <w:rFonts w:ascii="Times New Roman" w:hAnsi="Times New Roman"/>
          <w:sz w:val="28"/>
          <w:szCs w:val="28"/>
        </w:rPr>
        <w:t xml:space="preserve"> viên Cao đẳng</w:t>
      </w:r>
      <w:r w:rsidRPr="00B721CC">
        <w:rPr>
          <w:rFonts w:ascii="Times New Roman" w:hAnsi="Times New Roman"/>
          <w:sz w:val="28"/>
          <w:szCs w:val="28"/>
        </w:rPr>
        <w:t xml:space="preserve"> - Khóa </w:t>
      </w:r>
      <w:r>
        <w:rPr>
          <w:rFonts w:ascii="Times New Roman" w:hAnsi="Times New Roman"/>
          <w:b/>
          <w:bCs/>
          <w:sz w:val="28"/>
          <w:szCs w:val="28"/>
        </w:rPr>
        <w:t>2015</w:t>
      </w:r>
      <w:r w:rsidRPr="00B721CC">
        <w:rPr>
          <w:rFonts w:ascii="Times New Roman" w:hAnsi="Times New Roman"/>
          <w:sz w:val="28"/>
          <w:szCs w:val="28"/>
        </w:rPr>
        <w:t xml:space="preserve"> của Trường </w:t>
      </w:r>
      <w:r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hành phố Hồ Chí Minh, đến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hực tập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ốt nghiệp tại đơn vị.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>Các em đã được thực tập và học hỏi, tiếp thu được nhiều kinh nghiệm qu</w:t>
      </w:r>
      <w:r>
        <w:rPr>
          <w:rFonts w:ascii="Times New Roman" w:hAnsi="Times New Roman"/>
          <w:sz w:val="28"/>
          <w:szCs w:val="28"/>
        </w:rPr>
        <w:t>ý</w:t>
      </w:r>
      <w:r w:rsidRPr="00B721CC">
        <w:rPr>
          <w:rFonts w:ascii="Times New Roman" w:hAnsi="Times New Roman"/>
          <w:sz w:val="28"/>
          <w:szCs w:val="28"/>
        </w:rPr>
        <w:t xml:space="preserve"> báu trong thực tế lao động sản xuất ở đơn vị, để bổ sung kiến thức và tay nghề của các em.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Đến nay đã hết thời gian thực tập. 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Trường </w:t>
      </w:r>
      <w:r>
        <w:rPr>
          <w:rFonts w:ascii="Times New Roman" w:hAnsi="Times New Roman"/>
          <w:b/>
          <w:bCs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Lý Tự Trọng </w:t>
      </w:r>
      <w:r>
        <w:rPr>
          <w:rFonts w:ascii="Times New Roman" w:hAnsi="Times New Roman"/>
          <w:b/>
          <w:bCs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b/>
          <w:bCs/>
          <w:sz w:val="28"/>
          <w:szCs w:val="28"/>
        </w:rPr>
        <w:t>xin chân thành c</w:t>
      </w:r>
      <w:r>
        <w:rPr>
          <w:rFonts w:ascii="Times New Roman" w:hAnsi="Times New Roman"/>
          <w:b/>
          <w:bCs/>
          <w:sz w:val="28"/>
          <w:szCs w:val="28"/>
        </w:rPr>
        <w:t>ả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m ơn sự giúp đỡ tận tình của các </w:t>
      </w:r>
      <w:r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trong Ban </w:t>
      </w:r>
      <w:r>
        <w:rPr>
          <w:rFonts w:ascii="Times New Roman" w:hAnsi="Times New Roman"/>
          <w:b/>
          <w:bCs/>
          <w:sz w:val="28"/>
          <w:szCs w:val="28"/>
        </w:rPr>
        <w:t>g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iám đốc, các </w:t>
      </w:r>
      <w:r>
        <w:rPr>
          <w:rFonts w:ascii="Times New Roman" w:hAnsi="Times New Roman"/>
          <w:b/>
          <w:bCs/>
          <w:sz w:val="28"/>
          <w:szCs w:val="28"/>
        </w:rPr>
        <w:t>p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hòng ban và các </w:t>
      </w:r>
      <w:r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cán bộ, công nhân trực tiếp hướng dẫn các em trong suốt thời gian </w:t>
      </w:r>
      <w:r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hực tập </w:t>
      </w:r>
      <w:r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>ốt nghiệp.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Trường </w:t>
      </w:r>
      <w:r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>
        <w:rPr>
          <w:rFonts w:ascii="Times New Roman" w:hAnsi="Times New Roman"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sz w:val="28"/>
          <w:szCs w:val="28"/>
        </w:rPr>
        <w:t xml:space="preserve">kính mong Ban </w:t>
      </w:r>
      <w:r>
        <w:rPr>
          <w:rFonts w:ascii="Times New Roman" w:hAnsi="Times New Roman"/>
          <w:sz w:val="28"/>
          <w:szCs w:val="28"/>
        </w:rPr>
        <w:t>g</w:t>
      </w:r>
      <w:r w:rsidRPr="00B721CC">
        <w:rPr>
          <w:rFonts w:ascii="Times New Roman" w:hAnsi="Times New Roman"/>
          <w:sz w:val="28"/>
          <w:szCs w:val="28"/>
        </w:rPr>
        <w:t xml:space="preserve">iám đốc tiếp tục giúp đỡ trong thời gian tới, để tạo điều kiện cho nhà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rường nâng cao chất lượng đào tạo nguồn nhân lực kỹ thuật, nhằm đáp ứng nhu cầu lao động cho các đơn vị trong thời gian tới.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 Xin trân trọng cảm ơn</w:t>
      </w:r>
      <w:r>
        <w:rPr>
          <w:rFonts w:ascii="Times New Roman" w:hAnsi="Times New Roman"/>
          <w:sz w:val="28"/>
          <w:szCs w:val="28"/>
        </w:rPr>
        <w:t>!</w:t>
      </w:r>
    </w:p>
    <w:p w:rsidR="004512BF" w:rsidRPr="00B721CC" w:rsidRDefault="004512BF" w:rsidP="00B721CC">
      <w:pPr>
        <w:tabs>
          <w:tab w:val="center" w:pos="6480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512BF" w:rsidRDefault="004512BF" w:rsidP="00173193">
      <w:pPr>
        <w:tabs>
          <w:tab w:val="center" w:pos="6804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ab/>
      </w:r>
      <w:r w:rsidRPr="00B721CC">
        <w:rPr>
          <w:rFonts w:ascii="Times New Roman" w:hAnsi="Times New Roman"/>
          <w:b/>
          <w:bCs/>
          <w:sz w:val="28"/>
          <w:szCs w:val="28"/>
        </w:rPr>
        <w:t>HIỆU TRƯỞNG</w:t>
      </w:r>
    </w:p>
    <w:p w:rsidR="004512BF" w:rsidRPr="00B721CC" w:rsidRDefault="004512BF" w:rsidP="008A59E4">
      <w:pPr>
        <w:tabs>
          <w:tab w:val="center" w:pos="6480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  <w:sectPr w:rsidR="004512BF" w:rsidSect="00F556D0">
          <w:pgSz w:w="11909" w:h="16834" w:code="9"/>
          <w:pgMar w:top="1152" w:right="720" w:bottom="1152" w:left="1440" w:header="720" w:footer="720" w:gutter="0"/>
          <w:pgNumType w:start="1"/>
          <w:cols w:space="720"/>
          <w:docGrid w:linePitch="360"/>
        </w:sect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-155275</wp:posOffset>
                </wp:positionH>
                <wp:positionV relativeFrom="paragraph">
                  <wp:posOffset>-75912</wp:posOffset>
                </wp:positionV>
                <wp:extent cx="6572885" cy="758825"/>
                <wp:effectExtent l="0" t="0" r="0" b="317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885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12BF" w:rsidRPr="000661A2" w:rsidRDefault="004512BF" w:rsidP="005D06E3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4512BF" w:rsidRPr="000661A2" w:rsidRDefault="004512BF" w:rsidP="005D06E3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4512BF" w:rsidRPr="000661A2" w:rsidRDefault="004512BF" w:rsidP="005D06E3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 THÀNH PHỐ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4512BF" w:rsidRDefault="004512BF" w:rsidP="005D06E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3" o:spid="_x0000_s1030" type="#_x0000_t202" style="position:absolute;margin-left:-12.25pt;margin-top:-6pt;width:517.55pt;height:59.7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QBlhQIAABgFAAAOAAAAZHJzL2Uyb0RvYy54bWysVNuO2yAQfa/Uf0C8Z22nTmJbcVZ7aapK&#10;24u02w8ggGNUDBRI7G3Vf++Ak2y2F6mq6gfMMMOZ2xmWl0Mn0Z5bJ7SqcXaRYsQV1UyobY0/Pawn&#10;BUbOE8WI1IrX+JE7fLl6+WLZm4pPdasl4xYBiHJVb2rcem+qJHG05R1xF9pwBcpG2454EO02YZb0&#10;gN7JZJqm86TXlhmrKXcOTm9HJV5F/Kbh1H9oGsc9kjWG2HxcbVw3YU1WS1JtLTGtoIcwyD9E0RGh&#10;wOkJ6pZ4gnZW/ALVCWq1042/oLpLdNMIymMOkE2W/pTNfUsMj7lAcZw5lcn9P1j6fv/RIsGgd68w&#10;UqSDHj3wwaNrPSA4gvr0xlVgdm/A0A9wDrYxV2fuNP3skNI3LVFbfmWt7ltOGMSXhZvJ2dURxwWQ&#10;Tf9OM/BDdl5HoKGxXSgelAMBOvTp8dSbEAuFw/lsMS2KGUYUdItZUUxn0QWpjreNdf4N1x0Kmxpb&#10;6H1EJ/s750M0pDqaBGdOS8HWQsoo2O3mRlq0J8CTdfwO6M/MpArGSodrI+J4AkGCj6AL4ca+fyuz&#10;aZ5eT8vJel4sJvk6n03KRVpM0qy8LudpXua36+8hwCyvWsEYV3dC8SMHs/zvenyYhpE9kYWor3E5&#10;g+rEvP6YZBq/3yXZCQ8jKUVX4+JkRKrQ2NeKQdqk8kTIcZ88Dz9WGWpw/MeqRBqEzo8c8MNmiIzL&#10;g/dAkY1mj8ALq6Ft0Hx4TmDTavsVox5Gs8buy45YjpF8q4BbZZbnYZajkAMvQLDnms25higKUDX2&#10;GI3bGz/O/85YsW3B08hmpa+Aj42IVHmK6sBiGL+Y0+GpCPN9Lkerpwdt9QMAAP//AwBQSwMEFAAG&#10;AAgAAAAhAH2eqmTfAAAADAEAAA8AAABkcnMvZG93bnJldi54bWxMj81ugzAQhO+V+g7WVuqlSmxQ&#10;gJZgorZSq17z8wALdgAFrxF2Ann7mlN7m9F+mp0pdrPp2U2PrrMkIVoLYJpqqzpqJJyOX6tXYM4j&#10;KewtaQl37WBXPj4UmCs70V7fDr5hIYRcjhJa74ecc1e32qBb20FTuJ3taNAHOzZcjTiFcNPzWIiU&#10;G+wofGhx0J+tri+Hq5Fw/plekrep+vanbL9JP7DLKnuX8vlpft8C83r2fzAs9UN1KEOnyl5JOdZL&#10;WMWbJKBBRHEYtRAiEimwalFZArws+P8R5S8AAAD//wMAUEsBAi0AFAAGAAgAAAAhALaDOJL+AAAA&#10;4QEAABMAAAAAAAAAAAAAAAAAAAAAAFtDb250ZW50X1R5cGVzXS54bWxQSwECLQAUAAYACAAAACEA&#10;OP0h/9YAAACUAQAACwAAAAAAAAAAAAAAAAAvAQAAX3JlbHMvLnJlbHNQSwECLQAUAAYACAAAACEA&#10;HqEAZYUCAAAYBQAADgAAAAAAAAAAAAAAAAAuAgAAZHJzL2Uyb0RvYy54bWxQSwECLQAUAAYACAAA&#10;ACEAfZ6qZN8AAAAMAQAADwAAAAAAAAAAAAAAAADfBAAAZHJzL2Rvd25yZXYueG1sUEsFBgAAAAAE&#10;AAQA8wAAAOsFAAAAAA==&#10;" stroked="f">
                <v:textbox>
                  <w:txbxContent>
                    <w:p w:rsidR="004512BF" w:rsidRPr="000661A2" w:rsidRDefault="004512BF" w:rsidP="005D06E3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4512BF" w:rsidRPr="000661A2" w:rsidRDefault="004512BF" w:rsidP="005D06E3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4512BF" w:rsidRPr="000661A2" w:rsidRDefault="004512BF" w:rsidP="005D06E3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 THÀNH PHỐ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4512BF" w:rsidRDefault="004512BF" w:rsidP="005D06E3"/>
                  </w:txbxContent>
                </v:textbox>
              </v:shape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3726228</wp:posOffset>
                </wp:positionH>
                <wp:positionV relativeFrom="paragraph">
                  <wp:posOffset>4445</wp:posOffset>
                </wp:positionV>
                <wp:extent cx="2009955" cy="0"/>
                <wp:effectExtent l="0" t="0" r="9525" b="19050"/>
                <wp:wrapNone/>
                <wp:docPr id="14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0099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Line 4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3.4pt,.35pt" to="451.6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9WK9gEAAPcDAAAOAAAAZHJzL2Uyb0RvYy54bWysU8GO2yAQvVfqPyDuju3USWMrzqqKk162&#10;7UrtfgABHCNhQEDiRFX/vQN2ot32sqrqAx7g8Zg3b1g/XHqJztw6oVWN81mGEVdUM6GONX7+sU9W&#10;GDlPFCNSK17jK3f4YfP+3XowFZ/rTkvGLQIS5arB1Ljz3lRp6mjHe+Jm2nAFm622PfEwtceUWTIA&#10;ey/TeZYt00FbZqym3DlYbcZNvIn8bcup/9a2jnskawy5+TjaOB7CmG7WpDpaYjpBpzTIP2TRE6Hg&#10;0jtVQzxBJyv+ouoFtdrp1s+o7lPdtoLyqAHU5Nkfar53xPCoBYrjzL1M7v/R0q/nJ4sEA+8KjBTp&#10;waNHoTgqQmkG4ypAbNWTnWbOAPwwfNEMgOTkdVR9aW0f1IMedInFvd6Lyy8eUVgEt8pyscCI3vZS&#10;Ut0OGuv8Z657FIIaS8ggEpPzo/NwNUBvkHCP0nshZfROKjTUuFzMF/GA01KwsBlgzh4PW2nRmQT3&#10;4xdUAdkrmNUnxSJZxwnbTbEnQo4x4KUKfCAF0pmi0d6fZVbuVrtVkRTz5S4psqZJPu23RbLc5x8X&#10;zYdmu23yXyG1vKg6wRhXIbtbq+XF26ycmn5sknuz3cuQvmaPEiHZ2z8mnQYzg32jrQfNrtHVuA7d&#10;FcHTSwjt+3IO8cv3uvkNAAD//wMAUEsDBBQABgAIAAAAIQAierE52wAAAAUBAAAPAAAAZHJzL2Rv&#10;d25yZXYueG1sTM5BT8JAEAXgu4n/YTMmXgjsSiNg6ZYYtTcvoMbr0B3bhu5s6S5Q/fUuJzi+vMmb&#10;L1sNthVH6n3jWMPDRIEgLp1puNLw+VGMFyB8QDbYOiYNv+Rhld/eZJgad+I1HTehEnGEfYoa6hC6&#10;VEpf1mTRT1xHHLsf11sMMfaVND2e4rht5VSpmbTYcPxQY0cvNZW7zcFq8MUX7Yu/UTlS30nlaLp/&#10;fX9Dre/vhucliEBDuBzDmR/pkEfT1h3YeNFqeFzMIj1omIOI9ZNKEhDbc5R5Jq/1+T8AAAD//wMA&#10;UEsBAi0AFAAGAAgAAAAhALaDOJL+AAAA4QEAABMAAAAAAAAAAAAAAAAAAAAAAFtDb250ZW50X1R5&#10;cGVzXS54bWxQSwECLQAUAAYACAAAACEAOP0h/9YAAACUAQAACwAAAAAAAAAAAAAAAAAvAQAAX3Jl&#10;bHMvLnJlbHNQSwECLQAUAAYACAAAACEAyEfVivYBAAD3AwAADgAAAAAAAAAAAAAAAAAuAgAAZHJz&#10;L2Uyb0RvYy54bWxQSwECLQAUAAYACAAAACEAInqxOdsAAAAFAQAADwAAAAAAAAAAAAAAAABQBAAA&#10;ZHJzL2Rvd25yZXYueG1sUEsFBgAAAAAEAAQA8wAAAFgFAAAAAA==&#10;"/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750007</wp:posOffset>
                </wp:positionH>
                <wp:positionV relativeFrom="paragraph">
                  <wp:posOffset>86360</wp:posOffset>
                </wp:positionV>
                <wp:extent cx="1038225" cy="0"/>
                <wp:effectExtent l="0" t="0" r="9525" b="19050"/>
                <wp:wrapNone/>
                <wp:docPr id="15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Line 5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05pt,6.8pt" to="140.8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mUH9gEAAPcDAAAOAAAAZHJzL2Uyb0RvYy54bWysU02P2yAQvVfqf0DcHX+skyZWnFUVJ71s&#10;uyu1/QEEcIyEAQGJE1X97x2wE+22l6qqD3hgxo/35o3Xj5deojO3TmhV43yWYcQV1UyoY42/f9sn&#10;S4ycJ4oRqRWv8ZU7/Lh5/249mIoXutOScYsARLlqMDXuvDdVmjra8Z64mTZcQbLVticetvaYMksG&#10;QO9lWmTZIh20ZcZqyp2D02ZM4k3Eb1tO/XPbOu6RrDFw83G1cT2ENd2sSXW0xHSCTjTIP7DoiVBw&#10;6R2qIZ6gkxV/QPWCWu1062dU96luW0F51ABq8uw3NV87YnjUAs1x5t4m9/9g6Zfzi0WCgXdzjBTp&#10;waMnoTiah9YMxlVQsVUvdto5A+WH4bNmUEhOXkfVl9b2QT3oQZfY3Ou9ufziEYXDPHtYFgVcQm+5&#10;lFS3D411/hPXPQpBjSUwiMDk/OQ8XA2lt5Jwj9J7IWX0Tio01Hg1B+SQcVoKFpJxY4+HrbToTIL7&#10;8QmqAOxNmdUnxSJYxwnbTbEnQo4x1EsV8EAK0Jmi0d4fq2y1W+6WZVIWi11SZk2TfNxvy2Sxzz/M&#10;m4dmu23yn4FaXladYIyrwO42ann5d1ZOQz8OyX3Y7m1I36JHiUD29o6k02BmsG+09aDZNboaz2G6&#10;YvH0J4Txfb2H+PX/uvkFAAD//wMAUEsDBBQABgAIAAAAIQAwk4ja2wAAAAkBAAAPAAAAZHJzL2Rv&#10;d25yZXYueG1sTI9BT8MwDIXvSPyHyEhcJpa2k6aqNJ0Q0BsXxhBXrzFtReN0TbYVfj1GHOD2nv30&#10;/LnczG5QJ5pC79lAukxAETfe9twa2L3UNzmoEJEtDp7JwCcF2FSXFyUW1p/5mU7b2Cop4VCggS7G&#10;sdA6NB05DEs/Esvu3U8Oo9ip1XbCs5S7QWdJstYOe5YLHY5031HzsT06A6F+pUP9tWgWyduq9ZQd&#10;Hp4e0Zjrq/nuFlSkOf6F4Qdf0KESpr0/sg1qEJ/mqURFrNagJJDlqYj970BXpf7/QfUNAAD//wMA&#10;UEsBAi0AFAAGAAgAAAAhALaDOJL+AAAA4QEAABMAAAAAAAAAAAAAAAAAAAAAAFtDb250ZW50X1R5&#10;cGVzXS54bWxQSwECLQAUAAYACAAAACEAOP0h/9YAAACUAQAACwAAAAAAAAAAAAAAAAAvAQAAX3Jl&#10;bHMvLnJlbHNQSwECLQAUAAYACAAAACEAQuplB/YBAAD3AwAADgAAAAAAAAAAAAAAAAAuAgAAZHJz&#10;L2Uyb0RvYy54bWxQSwECLQAUAAYACAAAACEAMJOI2tsAAAAJAQAADwAAAAAAAAAAAAAAAABQBAAA&#10;ZHJzL2Rvd25yZXYueG1sUEsFBgAAAAAEAAQA8wAAAFgFAAAAAA==&#10;"/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Pr="00B721CC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Pr="00B721CC" w:rsidRDefault="004512BF" w:rsidP="00B721C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</w:t>
      </w:r>
      <w:r w:rsidRPr="00DC3C5B">
        <w:rPr>
          <w:rFonts w:ascii="Times New Roman" w:hAnsi="Times New Roman"/>
          <w:i/>
          <w:iCs/>
          <w:sz w:val="26"/>
          <w:szCs w:val="26"/>
        </w:rPr>
        <w:t>T</w:t>
      </w:r>
      <w:r>
        <w:rPr>
          <w:rFonts w:ascii="Times New Roman" w:hAnsi="Times New Roman"/>
          <w:i/>
          <w:iCs/>
          <w:sz w:val="26"/>
          <w:szCs w:val="26"/>
        </w:rPr>
        <w:t xml:space="preserve">hành phố </w:t>
      </w:r>
      <w:r w:rsidRPr="00DC3C5B">
        <w:rPr>
          <w:rFonts w:ascii="Times New Roman" w:hAnsi="Times New Roman"/>
          <w:i/>
          <w:iCs/>
          <w:sz w:val="26"/>
          <w:szCs w:val="26"/>
        </w:rPr>
        <w:t>Hồ Chí Minh, ngày</w:t>
      </w:r>
      <w:r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>. .</w:t>
      </w:r>
      <w:r w:rsidRPr="00AB7E36"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>.</w:t>
      </w:r>
      <w:r w:rsidRPr="00DC3C5B">
        <w:rPr>
          <w:rFonts w:ascii="Times New Roman" w:hAnsi="Times New Roman"/>
          <w:i/>
          <w:iCs/>
          <w:sz w:val="26"/>
          <w:szCs w:val="26"/>
        </w:rPr>
        <w:t>tháng</w:t>
      </w:r>
      <w:r w:rsidRPr="00AB7E36"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 xml:space="preserve">. . </w:t>
      </w:r>
      <w:r w:rsidRPr="00DC3C5B">
        <w:rPr>
          <w:rFonts w:ascii="Times New Roman" w:hAnsi="Times New Roman"/>
          <w:i/>
          <w:iCs/>
          <w:sz w:val="26"/>
          <w:szCs w:val="26"/>
        </w:rPr>
        <w:t xml:space="preserve">năm </w:t>
      </w:r>
      <w:r>
        <w:rPr>
          <w:rFonts w:ascii="Times New Roman" w:hAnsi="Times New Roman"/>
          <w:i/>
          <w:iCs/>
          <w:sz w:val="26"/>
          <w:szCs w:val="26"/>
        </w:rPr>
        <w:t>2018</w:t>
      </w:r>
    </w:p>
    <w:p w:rsidR="004512BF" w:rsidRDefault="004512BF" w:rsidP="00B721CC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 xml:space="preserve"> </w:t>
      </w:r>
    </w:p>
    <w:p w:rsidR="004512BF" w:rsidRPr="00860379" w:rsidRDefault="004512BF" w:rsidP="00B721C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860379">
        <w:rPr>
          <w:rFonts w:ascii="Times New Roman" w:hAnsi="Times New Roman"/>
          <w:b/>
          <w:bCs/>
          <w:sz w:val="32"/>
          <w:szCs w:val="32"/>
        </w:rPr>
        <w:t>THƯ CẢM ƠN</w:t>
      </w:r>
    </w:p>
    <w:p w:rsidR="004512BF" w:rsidRPr="00B721CC" w:rsidRDefault="004512BF" w:rsidP="00B721CC">
      <w:pPr>
        <w:ind w:firstLine="1440"/>
        <w:jc w:val="both"/>
        <w:rPr>
          <w:rFonts w:ascii="Times New Roman" w:hAnsi="Times New Roman"/>
          <w:i/>
          <w:iCs/>
          <w:sz w:val="32"/>
          <w:szCs w:val="32"/>
          <w:u w:val="single"/>
        </w:rPr>
      </w:pPr>
    </w:p>
    <w:p w:rsidR="004512BF" w:rsidRDefault="004512BF" w:rsidP="007613E8">
      <w:pPr>
        <w:spacing w:after="400"/>
        <w:ind w:firstLine="709"/>
        <w:jc w:val="both"/>
        <w:rPr>
          <w:rFonts w:ascii="Times New Roman" w:hAnsi="Times New Roman"/>
        </w:rPr>
      </w:pPr>
      <w:r w:rsidRPr="00185ED4">
        <w:rPr>
          <w:rFonts w:ascii="Times New Roman" w:hAnsi="Times New Roman"/>
          <w:iCs/>
          <w:sz w:val="26"/>
          <w:szCs w:val="26"/>
        </w:rPr>
        <w:t>Kính gởi:</w:t>
      </w:r>
      <w:r>
        <w:rPr>
          <w:rFonts w:ascii="Times New Roman" w:hAnsi="Times New Roman"/>
          <w:iCs/>
          <w:sz w:val="26"/>
          <w:szCs w:val="26"/>
        </w:rPr>
        <w:t xml:space="preserve"> </w:t>
      </w:r>
      <w:r w:rsidRPr="004C01EC">
        <w:rPr>
          <w:rFonts w:ascii="Times New Roman" w:hAnsi="Times New Roman"/>
          <w:iCs/>
          <w:noProof/>
          <w:sz w:val="26"/>
          <w:szCs w:val="26"/>
        </w:rPr>
        <w:t>Công ty cổ phần MEPAC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Trong thời gian qua các đồng chí trong Ban </w:t>
      </w:r>
      <w:r>
        <w:rPr>
          <w:rFonts w:ascii="Times New Roman" w:hAnsi="Times New Roman"/>
          <w:sz w:val="28"/>
          <w:szCs w:val="28"/>
        </w:rPr>
        <w:t>gi</w:t>
      </w:r>
      <w:r w:rsidRPr="00B721CC">
        <w:rPr>
          <w:rFonts w:ascii="Times New Roman" w:hAnsi="Times New Roman"/>
          <w:sz w:val="28"/>
          <w:szCs w:val="28"/>
        </w:rPr>
        <w:t xml:space="preserve">ám </w:t>
      </w:r>
      <w:r>
        <w:rPr>
          <w:rFonts w:ascii="Times New Roman" w:hAnsi="Times New Roman"/>
          <w:sz w:val="28"/>
          <w:szCs w:val="28"/>
        </w:rPr>
        <w:t>đ</w:t>
      </w:r>
      <w:r w:rsidRPr="00B721CC">
        <w:rPr>
          <w:rFonts w:ascii="Times New Roman" w:hAnsi="Times New Roman"/>
          <w:sz w:val="28"/>
          <w:szCs w:val="28"/>
        </w:rPr>
        <w:t>ốc đã nhiệt tình tiếp nhận và tạo mọi điều kiện thuận lợi cho các em sinh</w:t>
      </w:r>
      <w:r>
        <w:rPr>
          <w:rFonts w:ascii="Times New Roman" w:hAnsi="Times New Roman"/>
          <w:sz w:val="28"/>
          <w:szCs w:val="28"/>
        </w:rPr>
        <w:t xml:space="preserve"> viên Cao đẳng</w:t>
      </w:r>
      <w:r w:rsidRPr="00B721CC">
        <w:rPr>
          <w:rFonts w:ascii="Times New Roman" w:hAnsi="Times New Roman"/>
          <w:sz w:val="28"/>
          <w:szCs w:val="28"/>
        </w:rPr>
        <w:t xml:space="preserve"> - Khóa </w:t>
      </w:r>
      <w:r>
        <w:rPr>
          <w:rFonts w:ascii="Times New Roman" w:hAnsi="Times New Roman"/>
          <w:b/>
          <w:bCs/>
          <w:sz w:val="28"/>
          <w:szCs w:val="28"/>
        </w:rPr>
        <w:t>2015</w:t>
      </w:r>
      <w:r w:rsidRPr="00B721CC">
        <w:rPr>
          <w:rFonts w:ascii="Times New Roman" w:hAnsi="Times New Roman"/>
          <w:sz w:val="28"/>
          <w:szCs w:val="28"/>
        </w:rPr>
        <w:t xml:space="preserve"> của Trường </w:t>
      </w:r>
      <w:r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hành phố Hồ Chí Minh, đến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hực tập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ốt nghiệp tại đơn vị.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>Các em đã được thực tập và học hỏi, tiếp thu được nhiều kinh nghiệm qu</w:t>
      </w:r>
      <w:r>
        <w:rPr>
          <w:rFonts w:ascii="Times New Roman" w:hAnsi="Times New Roman"/>
          <w:sz w:val="28"/>
          <w:szCs w:val="28"/>
        </w:rPr>
        <w:t>ý</w:t>
      </w:r>
      <w:r w:rsidRPr="00B721CC">
        <w:rPr>
          <w:rFonts w:ascii="Times New Roman" w:hAnsi="Times New Roman"/>
          <w:sz w:val="28"/>
          <w:szCs w:val="28"/>
        </w:rPr>
        <w:t xml:space="preserve"> báu trong thực tế lao động sản xuất ở đơn vị, để bổ sung kiến thức và tay nghề của các em.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Đến nay đã hết thời gian thực tập. 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Trường </w:t>
      </w:r>
      <w:r>
        <w:rPr>
          <w:rFonts w:ascii="Times New Roman" w:hAnsi="Times New Roman"/>
          <w:b/>
          <w:bCs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Lý Tự Trọng </w:t>
      </w:r>
      <w:r>
        <w:rPr>
          <w:rFonts w:ascii="Times New Roman" w:hAnsi="Times New Roman"/>
          <w:b/>
          <w:bCs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b/>
          <w:bCs/>
          <w:sz w:val="28"/>
          <w:szCs w:val="28"/>
        </w:rPr>
        <w:t>xin chân thành c</w:t>
      </w:r>
      <w:r>
        <w:rPr>
          <w:rFonts w:ascii="Times New Roman" w:hAnsi="Times New Roman"/>
          <w:b/>
          <w:bCs/>
          <w:sz w:val="28"/>
          <w:szCs w:val="28"/>
        </w:rPr>
        <w:t>ả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m ơn sự giúp đỡ tận tình của các </w:t>
      </w:r>
      <w:r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trong Ban </w:t>
      </w:r>
      <w:r>
        <w:rPr>
          <w:rFonts w:ascii="Times New Roman" w:hAnsi="Times New Roman"/>
          <w:b/>
          <w:bCs/>
          <w:sz w:val="28"/>
          <w:szCs w:val="28"/>
        </w:rPr>
        <w:t>g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iám đốc, các </w:t>
      </w:r>
      <w:r>
        <w:rPr>
          <w:rFonts w:ascii="Times New Roman" w:hAnsi="Times New Roman"/>
          <w:b/>
          <w:bCs/>
          <w:sz w:val="28"/>
          <w:szCs w:val="28"/>
        </w:rPr>
        <w:t>p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hòng ban và các </w:t>
      </w:r>
      <w:r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cán bộ, công nhân trực tiếp hướng dẫn các em trong suốt thời gian </w:t>
      </w:r>
      <w:r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hực tập </w:t>
      </w:r>
      <w:r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>ốt nghiệp.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Trường </w:t>
      </w:r>
      <w:r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>
        <w:rPr>
          <w:rFonts w:ascii="Times New Roman" w:hAnsi="Times New Roman"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sz w:val="28"/>
          <w:szCs w:val="28"/>
        </w:rPr>
        <w:t xml:space="preserve">kính mong Ban </w:t>
      </w:r>
      <w:r>
        <w:rPr>
          <w:rFonts w:ascii="Times New Roman" w:hAnsi="Times New Roman"/>
          <w:sz w:val="28"/>
          <w:szCs w:val="28"/>
        </w:rPr>
        <w:t>g</w:t>
      </w:r>
      <w:r w:rsidRPr="00B721CC">
        <w:rPr>
          <w:rFonts w:ascii="Times New Roman" w:hAnsi="Times New Roman"/>
          <w:sz w:val="28"/>
          <w:szCs w:val="28"/>
        </w:rPr>
        <w:t xml:space="preserve">iám đốc tiếp tục giúp đỡ trong thời gian tới, để tạo điều kiện cho nhà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rường nâng cao chất lượng đào tạo nguồn nhân lực kỹ thuật, nhằm đáp ứng nhu cầu lao động cho các đơn vị trong thời gian tới.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 Xin trân trọng cảm ơn</w:t>
      </w:r>
      <w:r>
        <w:rPr>
          <w:rFonts w:ascii="Times New Roman" w:hAnsi="Times New Roman"/>
          <w:sz w:val="28"/>
          <w:szCs w:val="28"/>
        </w:rPr>
        <w:t>!</w:t>
      </w:r>
    </w:p>
    <w:p w:rsidR="004512BF" w:rsidRPr="00B721CC" w:rsidRDefault="004512BF" w:rsidP="00B721CC">
      <w:pPr>
        <w:tabs>
          <w:tab w:val="center" w:pos="6480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512BF" w:rsidRDefault="004512BF" w:rsidP="00173193">
      <w:pPr>
        <w:tabs>
          <w:tab w:val="center" w:pos="6804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ab/>
      </w:r>
      <w:r w:rsidRPr="00B721CC">
        <w:rPr>
          <w:rFonts w:ascii="Times New Roman" w:hAnsi="Times New Roman"/>
          <w:b/>
          <w:bCs/>
          <w:sz w:val="28"/>
          <w:szCs w:val="28"/>
        </w:rPr>
        <w:t>HIỆU TRƯỞNG</w:t>
      </w:r>
    </w:p>
    <w:p w:rsidR="004512BF" w:rsidRPr="00B721CC" w:rsidRDefault="004512BF" w:rsidP="008A59E4">
      <w:pPr>
        <w:tabs>
          <w:tab w:val="center" w:pos="6480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  <w:sectPr w:rsidR="004512BF" w:rsidSect="00F556D0">
          <w:pgSz w:w="11909" w:h="16834" w:code="9"/>
          <w:pgMar w:top="1152" w:right="720" w:bottom="1152" w:left="1440" w:header="720" w:footer="720" w:gutter="0"/>
          <w:pgNumType w:start="1"/>
          <w:cols w:space="720"/>
          <w:docGrid w:linePitch="360"/>
        </w:sect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-155275</wp:posOffset>
                </wp:positionH>
                <wp:positionV relativeFrom="paragraph">
                  <wp:posOffset>-75912</wp:posOffset>
                </wp:positionV>
                <wp:extent cx="6572885" cy="758825"/>
                <wp:effectExtent l="0" t="0" r="0" b="317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885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12BF" w:rsidRPr="000661A2" w:rsidRDefault="004512BF" w:rsidP="005D06E3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4512BF" w:rsidRPr="000661A2" w:rsidRDefault="004512BF" w:rsidP="005D06E3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4512BF" w:rsidRPr="000661A2" w:rsidRDefault="004512BF" w:rsidP="005D06E3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 THÀNH PHỐ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4512BF" w:rsidRDefault="004512BF" w:rsidP="005D06E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6" o:spid="_x0000_s1031" type="#_x0000_t202" style="position:absolute;margin-left:-12.25pt;margin-top:-6pt;width:517.55pt;height:59.7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DZ2hQIAABgFAAAOAAAAZHJzL2Uyb0RvYy54bWysVNmO2yAUfa/Uf0C8Z2xHTmJbcUazNFWl&#10;6SLN9AMI4BgVAwUSe1rNv/eCk0ymi1RV9QNmuZy7nHNZXg6dRHtundCqxtlFihFXVDOhtjX+/LCe&#10;FBg5TxQjUite40fu8OXq9atlbyo+1a2WjFsEIMpVvalx672pksTRlnfEXWjDFRw22nbEw9JuE2ZJ&#10;D+idTKZpOk96bZmxmnLnYPd2PMSriN80nPqPTeO4R7LGEJuPo43jJozJakmqrSWmFfQQBvmHKDoi&#10;FDg9Qd0ST9DOil+gOkGtdrrxF1R3iW4aQXnMAbLJ0p+yuW+J4TEXKI4zpzK5/wdLP+w/WSQYcDfH&#10;SJEOOHrgg0fXekCwBfXpjavA7N6AoR9gH2xjrs7cafrFIaVvWqK2/Mpa3becMIgvCzeTs6sjjgsg&#10;m/69ZuCH7LyOQENju1A8KAcCdODp8cRNiIXC5ny2mBbFDCMKZ4tZUUxn0QWpjreNdf4t1x0Kkxpb&#10;4D6ik/2d8yEaUh1NgjOnpWBrIWVc2O3mRlq0J6CTdfwO6C/MpArGSodrI+K4A0GCj3AWwo28fy+z&#10;aZ5eT8vJel4sJvk6n03KRVpM0qy8LudpXua366cQYJZXrWCMqzuh+FGDWf53HB+6YVRPVCHqa1zO&#10;oDoxrz8mmcbvd0l2wkNLStHVuDgZkSoQ+0YxSJtUngg5zpOX4ccqQw2O/1iVKIPA/KgBP2yGqLhI&#10;YJDIRrNH0IXVQBuQD88JTFptv2HUQ2vW2H3dEcsxku8UaKvM8jz0clzkoAtY2POTzfkJURSgauwx&#10;Gqc3fuz/nbFi24KnUc1KX4EeGxGl8hzVQcXQfjGnw1MR+vt8Ha2eH7TVDwAAAP//AwBQSwMEFAAG&#10;AAgAAAAhAH2eqmTfAAAADAEAAA8AAABkcnMvZG93bnJldi54bWxMj81ugzAQhO+V+g7WVuqlSmxQ&#10;gJZgorZSq17z8wALdgAFrxF2Ann7mlN7m9F+mp0pdrPp2U2PrrMkIVoLYJpqqzpqJJyOX6tXYM4j&#10;KewtaQl37WBXPj4UmCs70V7fDr5hIYRcjhJa74ecc1e32qBb20FTuJ3taNAHOzZcjTiFcNPzWIiU&#10;G+wofGhx0J+tri+Hq5Fw/plekrep+vanbL9JP7DLKnuX8vlpft8C83r2fzAs9UN1KEOnyl5JOdZL&#10;WMWbJKBBRHEYtRAiEimwalFZArws+P8R5S8AAAD//wMAUEsBAi0AFAAGAAgAAAAhALaDOJL+AAAA&#10;4QEAABMAAAAAAAAAAAAAAAAAAAAAAFtDb250ZW50X1R5cGVzXS54bWxQSwECLQAUAAYACAAAACEA&#10;OP0h/9YAAACUAQAACwAAAAAAAAAAAAAAAAAvAQAAX3JlbHMvLnJlbHNQSwECLQAUAAYACAAAACEA&#10;6hw2doUCAAAYBQAADgAAAAAAAAAAAAAAAAAuAgAAZHJzL2Uyb0RvYy54bWxQSwECLQAUAAYACAAA&#10;ACEAfZ6qZN8AAAAMAQAADwAAAAAAAAAAAAAAAADfBAAAZHJzL2Rvd25yZXYueG1sUEsFBgAAAAAE&#10;AAQA8wAAAOsFAAAAAA==&#10;" stroked="f">
                <v:textbox>
                  <w:txbxContent>
                    <w:p w:rsidR="004512BF" w:rsidRPr="000661A2" w:rsidRDefault="004512BF" w:rsidP="005D06E3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4512BF" w:rsidRPr="000661A2" w:rsidRDefault="004512BF" w:rsidP="005D06E3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4512BF" w:rsidRPr="000661A2" w:rsidRDefault="004512BF" w:rsidP="005D06E3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 THÀNH PHỐ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4512BF" w:rsidRDefault="004512BF" w:rsidP="005D06E3"/>
                  </w:txbxContent>
                </v:textbox>
              </v:shape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3726228</wp:posOffset>
                </wp:positionH>
                <wp:positionV relativeFrom="paragraph">
                  <wp:posOffset>4445</wp:posOffset>
                </wp:positionV>
                <wp:extent cx="2009955" cy="0"/>
                <wp:effectExtent l="0" t="0" r="9525" b="19050"/>
                <wp:wrapNone/>
                <wp:docPr id="17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0099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Line 4" o:spid="_x0000_s1026" style="position:absolute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3.4pt,.35pt" to="451.6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1HH9wEAAPcDAAAOAAAAZHJzL2Uyb0RvYy54bWysU8GO2yAQvVfqPyDuju3UycZWnFUVJ71s&#10;uyu1/QACOEbCgIDEiar+ewfsRLvtparqAx7g8Zg3b1g/XnqJztw6oVWN81mGEVdUM6GONf7+bZ+s&#10;MHKeKEakVrzGV+7w4+b9u/VgKj7XnZaMWwQkylWDqXHnvanS1NGO98TNtOEKNltte+Jhao8ps2QA&#10;9l6m8yxbpoO2zFhNuXOw2oybeBP525ZT/9y2jnskawy5+TjaOB7CmG7WpDpaYjpBpzTIP2TRE6Hg&#10;0jtVQzxBJyv+oOoFtdrp1s+o7lPdtoLyqAHU5Nlvar52xPCoBYrjzL1M7v/R0i/nF4sEA+8eMFKk&#10;B4+ehOKoCKUZjKsAsVUvdpo5A/DD8FkzAJKT11H1pbV9UA960CUW93ovLr94RGER3CrLxQIjettL&#10;SXU7aKzzn7juUQhqLCGDSEzOT87D1QC9QcI9Su+FlNE7qdBQ43IxX8QDTkvBwmaAOXs8bKVFZxLc&#10;j19QBWRvYFafFItkHSdsN8WeCDnGgJcq8IEUSGeKRnt/lFm5W+1WRVLMl7ukyJom+bjfFslynz8s&#10;mg/NdtvkP0NqeVF1gjGuQna3VsuLv7NyavqxSe7Ndi9D+pY9SoRkb/+YdBrMDPaNth40u0ZX4zp0&#10;VwRPLyG07+s5xK/f6+YXAAAA//8DAFBLAwQUAAYACAAAACEAInqxOdsAAAAFAQAADwAAAGRycy9k&#10;b3ducmV2LnhtbEzOQU/CQBAF4LuJ/2EzJl4I7EojYOmWGLU3L6DG69Ad24bubOkuUP31Lic4vrzJ&#10;my9bDbYVR+p941jDw0SBIC6dabjS8PlRjBcgfEA22DomDb/kYZXf3mSYGnfiNR03oRJxhH2KGuoQ&#10;ulRKX9Zk0U9cRxy7H9dbDDH2lTQ9nuK4beVUqZm02HD8UGNHLzWVu83BavDFF+2Lv1E5Ut9J5Wi6&#10;f31/Q63v74bnJYhAQ7gcw5kf6ZBH09Yd2HjRanhczCI9aJiDiPWTShIQ23OUeSav9fk/AAAA//8D&#10;AFBLAQItABQABgAIAAAAIQC2gziS/gAAAOEBAAATAAAAAAAAAAAAAAAAAAAAAABbQ29udGVudF9U&#10;eXBlc10ueG1sUEsBAi0AFAAGAAgAAAAhADj9If/WAAAAlAEAAAsAAAAAAAAAAAAAAAAALwEAAF9y&#10;ZWxzLy5yZWxzUEsBAi0AFAAGAAgAAAAhAGlHUcf3AQAA9wMAAA4AAAAAAAAAAAAAAAAALgIAAGRy&#10;cy9lMm9Eb2MueG1sUEsBAi0AFAAGAAgAAAAhACJ6sTnbAAAABQEAAA8AAAAAAAAAAAAAAAAAUQQA&#10;AGRycy9kb3ducmV2LnhtbFBLBQYAAAAABAAEAPMAAABZBQAAAAA=&#10;"/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750007</wp:posOffset>
                </wp:positionH>
                <wp:positionV relativeFrom="paragraph">
                  <wp:posOffset>86360</wp:posOffset>
                </wp:positionV>
                <wp:extent cx="1038225" cy="0"/>
                <wp:effectExtent l="0" t="0" r="9525" b="19050"/>
                <wp:wrapNone/>
                <wp:docPr id="18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Line 5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05pt,6.8pt" to="140.8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6hn9gEAAPcDAAAOAAAAZHJzL2Uyb0RvYy54bWysU02P2yAQvVfqf0DcHX+skyZWnFUVJ71s&#10;uyu1/QEEcIyEAQGJE1X97x2wE+22l6qqD3hgxo/35o3Xj5deojO3TmhV43yWYcQV1UyoY42/f9sn&#10;S4ycJ4oRqRWv8ZU7/Lh5/249mIoXutOScYsARLlqMDXuvDdVmjra8Z64mTZcQbLVticetvaYMksG&#10;QO9lWmTZIh20ZcZqyp2D02ZM4k3Eb1tO/XPbOu6RrDFw83G1cT2ENd2sSXW0xHSCTjTIP7DoiVBw&#10;6R2qIZ6gkxV/QPWCWu1062dU96luW0F51ABq8uw3NV87YnjUAs1x5t4m9/9g6Zfzi0WCgXfglCI9&#10;ePQkFEfz0JrBuAoqturFTjtnoPwwfNYMCsnJ66j60to+qAc96BKbe703l188onCYZw/LophjRG+5&#10;lFS3D411/hPXPQpBjSUwiMDk/OQ8XA2lt5Jwj9J7IWX0Tio01Hg1B+SQcVoKFpJxY4+HrbToTIL7&#10;8QmqAOxNmdUnxSJYxwnbTbEnQo4x1EsV8EAK0Jmi0d4fq2y1W+6WZVIWi11SZk2TfNxvy2Sxzz/M&#10;m4dmu23yn4FaXladYIyrwO42ann5d1ZOQz8OyX3Y7m1I36JHiUD29o6k02BmsG+09aDZNboaz2G6&#10;YvH0J4Txfb2H+PX/uvkFAAD//wMAUEsDBBQABgAIAAAAIQAwk4ja2wAAAAkBAAAPAAAAZHJzL2Rv&#10;d25yZXYueG1sTI9BT8MwDIXvSPyHyEhcJpa2k6aqNJ0Q0BsXxhBXrzFtReN0TbYVfj1GHOD2nv30&#10;/LnczG5QJ5pC79lAukxAETfe9twa2L3UNzmoEJEtDp7JwCcF2FSXFyUW1p/5mU7b2Cop4VCggS7G&#10;sdA6NB05DEs/Esvu3U8Oo9ip1XbCs5S7QWdJstYOe5YLHY5031HzsT06A6F+pUP9tWgWyduq9ZQd&#10;Hp4e0Zjrq/nuFlSkOf6F4Qdf0KESpr0/sg1qEJ/mqURFrNagJJDlqYj970BXpf7/QfUNAAD//wMA&#10;UEsBAi0AFAAGAAgAAAAhALaDOJL+AAAA4QEAABMAAAAAAAAAAAAAAAAAAAAAAFtDb250ZW50X1R5&#10;cGVzXS54bWxQSwECLQAUAAYACAAAACEAOP0h/9YAAACUAQAACwAAAAAAAAAAAAAAAAAvAQAAX3Jl&#10;bHMvLnJlbHNQSwECLQAUAAYACAAAACEAJxOoZ/YBAAD3AwAADgAAAAAAAAAAAAAAAAAuAgAAZHJz&#10;L2Uyb0RvYy54bWxQSwECLQAUAAYACAAAACEAMJOI2tsAAAAJAQAADwAAAAAAAAAAAAAAAABQBAAA&#10;ZHJzL2Rvd25yZXYueG1sUEsFBgAAAAAEAAQA8wAAAFgFAAAAAA==&#10;"/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Pr="00B721CC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Pr="00B721CC" w:rsidRDefault="004512BF" w:rsidP="00B721C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</w:t>
      </w:r>
      <w:r w:rsidRPr="00DC3C5B">
        <w:rPr>
          <w:rFonts w:ascii="Times New Roman" w:hAnsi="Times New Roman"/>
          <w:i/>
          <w:iCs/>
          <w:sz w:val="26"/>
          <w:szCs w:val="26"/>
        </w:rPr>
        <w:t>T</w:t>
      </w:r>
      <w:r>
        <w:rPr>
          <w:rFonts w:ascii="Times New Roman" w:hAnsi="Times New Roman"/>
          <w:i/>
          <w:iCs/>
          <w:sz w:val="26"/>
          <w:szCs w:val="26"/>
        </w:rPr>
        <w:t xml:space="preserve">hành phố </w:t>
      </w:r>
      <w:r w:rsidRPr="00DC3C5B">
        <w:rPr>
          <w:rFonts w:ascii="Times New Roman" w:hAnsi="Times New Roman"/>
          <w:i/>
          <w:iCs/>
          <w:sz w:val="26"/>
          <w:szCs w:val="26"/>
        </w:rPr>
        <w:t>Hồ Chí Minh, ngày</w:t>
      </w:r>
      <w:r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>. .</w:t>
      </w:r>
      <w:r w:rsidRPr="00AB7E36"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>.</w:t>
      </w:r>
      <w:r w:rsidRPr="00DC3C5B">
        <w:rPr>
          <w:rFonts w:ascii="Times New Roman" w:hAnsi="Times New Roman"/>
          <w:i/>
          <w:iCs/>
          <w:sz w:val="26"/>
          <w:szCs w:val="26"/>
        </w:rPr>
        <w:t>tháng</w:t>
      </w:r>
      <w:r w:rsidRPr="00AB7E36"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 xml:space="preserve">. . </w:t>
      </w:r>
      <w:r w:rsidRPr="00DC3C5B">
        <w:rPr>
          <w:rFonts w:ascii="Times New Roman" w:hAnsi="Times New Roman"/>
          <w:i/>
          <w:iCs/>
          <w:sz w:val="26"/>
          <w:szCs w:val="26"/>
        </w:rPr>
        <w:t xml:space="preserve">năm </w:t>
      </w:r>
      <w:r>
        <w:rPr>
          <w:rFonts w:ascii="Times New Roman" w:hAnsi="Times New Roman"/>
          <w:i/>
          <w:iCs/>
          <w:sz w:val="26"/>
          <w:szCs w:val="26"/>
        </w:rPr>
        <w:t>2018</w:t>
      </w:r>
    </w:p>
    <w:p w:rsidR="004512BF" w:rsidRDefault="004512BF" w:rsidP="00B721CC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 xml:space="preserve"> </w:t>
      </w:r>
    </w:p>
    <w:p w:rsidR="004512BF" w:rsidRPr="00860379" w:rsidRDefault="004512BF" w:rsidP="00B721C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860379">
        <w:rPr>
          <w:rFonts w:ascii="Times New Roman" w:hAnsi="Times New Roman"/>
          <w:b/>
          <w:bCs/>
          <w:sz w:val="32"/>
          <w:szCs w:val="32"/>
        </w:rPr>
        <w:t>THƯ CẢM ƠN</w:t>
      </w:r>
    </w:p>
    <w:p w:rsidR="004512BF" w:rsidRPr="00B721CC" w:rsidRDefault="004512BF" w:rsidP="00B721CC">
      <w:pPr>
        <w:ind w:firstLine="1440"/>
        <w:jc w:val="both"/>
        <w:rPr>
          <w:rFonts w:ascii="Times New Roman" w:hAnsi="Times New Roman"/>
          <w:i/>
          <w:iCs/>
          <w:sz w:val="32"/>
          <w:szCs w:val="32"/>
          <w:u w:val="single"/>
        </w:rPr>
      </w:pPr>
    </w:p>
    <w:p w:rsidR="004512BF" w:rsidRDefault="004512BF" w:rsidP="007613E8">
      <w:pPr>
        <w:spacing w:after="400"/>
        <w:ind w:firstLine="709"/>
        <w:jc w:val="both"/>
        <w:rPr>
          <w:rFonts w:ascii="Times New Roman" w:hAnsi="Times New Roman"/>
        </w:rPr>
      </w:pPr>
      <w:r w:rsidRPr="00185ED4">
        <w:rPr>
          <w:rFonts w:ascii="Times New Roman" w:hAnsi="Times New Roman"/>
          <w:iCs/>
          <w:sz w:val="26"/>
          <w:szCs w:val="26"/>
        </w:rPr>
        <w:t>Kính gởi:</w:t>
      </w:r>
      <w:r>
        <w:rPr>
          <w:rFonts w:ascii="Times New Roman" w:hAnsi="Times New Roman"/>
          <w:iCs/>
          <w:sz w:val="26"/>
          <w:szCs w:val="26"/>
        </w:rPr>
        <w:t xml:space="preserve"> </w:t>
      </w:r>
      <w:r w:rsidRPr="004C01EC">
        <w:rPr>
          <w:rFonts w:ascii="Times New Roman" w:hAnsi="Times New Roman"/>
          <w:iCs/>
          <w:noProof/>
          <w:sz w:val="26"/>
          <w:szCs w:val="26"/>
        </w:rPr>
        <w:t>Công ty TNHH hàn cắt Tân C</w:t>
      </w:r>
      <w:r w:rsidRPr="004C01EC">
        <w:rPr>
          <w:rFonts w:ascii="Times New Roman" w:hAnsi="Times New Roman" w:hint="eastAsia"/>
          <w:iCs/>
          <w:noProof/>
          <w:sz w:val="26"/>
          <w:szCs w:val="26"/>
        </w:rPr>
        <w:t>ư</w:t>
      </w:r>
      <w:r w:rsidRPr="004C01EC">
        <w:rPr>
          <w:rFonts w:ascii="Times New Roman" w:hAnsi="Times New Roman"/>
          <w:iCs/>
          <w:noProof/>
          <w:sz w:val="26"/>
          <w:szCs w:val="26"/>
        </w:rPr>
        <w:t>ờng Thịnh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Trong thời gian qua các đồng chí trong Ban </w:t>
      </w:r>
      <w:r>
        <w:rPr>
          <w:rFonts w:ascii="Times New Roman" w:hAnsi="Times New Roman"/>
          <w:sz w:val="28"/>
          <w:szCs w:val="28"/>
        </w:rPr>
        <w:t>gi</w:t>
      </w:r>
      <w:r w:rsidRPr="00B721CC">
        <w:rPr>
          <w:rFonts w:ascii="Times New Roman" w:hAnsi="Times New Roman"/>
          <w:sz w:val="28"/>
          <w:szCs w:val="28"/>
        </w:rPr>
        <w:t xml:space="preserve">ám </w:t>
      </w:r>
      <w:r>
        <w:rPr>
          <w:rFonts w:ascii="Times New Roman" w:hAnsi="Times New Roman"/>
          <w:sz w:val="28"/>
          <w:szCs w:val="28"/>
        </w:rPr>
        <w:t>đ</w:t>
      </w:r>
      <w:r w:rsidRPr="00B721CC">
        <w:rPr>
          <w:rFonts w:ascii="Times New Roman" w:hAnsi="Times New Roman"/>
          <w:sz w:val="28"/>
          <w:szCs w:val="28"/>
        </w:rPr>
        <w:t>ốc đã nhiệt tình tiếp nhận và tạo mọi điều kiện thuận lợi cho các em sinh</w:t>
      </w:r>
      <w:r>
        <w:rPr>
          <w:rFonts w:ascii="Times New Roman" w:hAnsi="Times New Roman"/>
          <w:sz w:val="28"/>
          <w:szCs w:val="28"/>
        </w:rPr>
        <w:t xml:space="preserve"> viên Cao đẳng</w:t>
      </w:r>
      <w:r w:rsidRPr="00B721CC">
        <w:rPr>
          <w:rFonts w:ascii="Times New Roman" w:hAnsi="Times New Roman"/>
          <w:sz w:val="28"/>
          <w:szCs w:val="28"/>
        </w:rPr>
        <w:t xml:space="preserve"> - Khóa </w:t>
      </w:r>
      <w:r>
        <w:rPr>
          <w:rFonts w:ascii="Times New Roman" w:hAnsi="Times New Roman"/>
          <w:b/>
          <w:bCs/>
          <w:sz w:val="28"/>
          <w:szCs w:val="28"/>
        </w:rPr>
        <w:t>2015</w:t>
      </w:r>
      <w:r w:rsidRPr="00B721CC">
        <w:rPr>
          <w:rFonts w:ascii="Times New Roman" w:hAnsi="Times New Roman"/>
          <w:sz w:val="28"/>
          <w:szCs w:val="28"/>
        </w:rPr>
        <w:t xml:space="preserve"> của Trường </w:t>
      </w:r>
      <w:r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hành phố Hồ Chí Minh, đến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hực tập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ốt nghiệp tại đơn vị.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>Các em đã được thực tập và học hỏi, tiếp thu được nhiều kinh nghiệm qu</w:t>
      </w:r>
      <w:r>
        <w:rPr>
          <w:rFonts w:ascii="Times New Roman" w:hAnsi="Times New Roman"/>
          <w:sz w:val="28"/>
          <w:szCs w:val="28"/>
        </w:rPr>
        <w:t>ý</w:t>
      </w:r>
      <w:r w:rsidRPr="00B721CC">
        <w:rPr>
          <w:rFonts w:ascii="Times New Roman" w:hAnsi="Times New Roman"/>
          <w:sz w:val="28"/>
          <w:szCs w:val="28"/>
        </w:rPr>
        <w:t xml:space="preserve"> báu trong thực tế lao động sản xuất ở đơn vị, để bổ sung kiến thức và tay nghề của các em.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Đến nay đã hết thời gian thực tập. 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Trường </w:t>
      </w:r>
      <w:r>
        <w:rPr>
          <w:rFonts w:ascii="Times New Roman" w:hAnsi="Times New Roman"/>
          <w:b/>
          <w:bCs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Lý Tự Trọng </w:t>
      </w:r>
      <w:r>
        <w:rPr>
          <w:rFonts w:ascii="Times New Roman" w:hAnsi="Times New Roman"/>
          <w:b/>
          <w:bCs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b/>
          <w:bCs/>
          <w:sz w:val="28"/>
          <w:szCs w:val="28"/>
        </w:rPr>
        <w:t>xin chân thành c</w:t>
      </w:r>
      <w:r>
        <w:rPr>
          <w:rFonts w:ascii="Times New Roman" w:hAnsi="Times New Roman"/>
          <w:b/>
          <w:bCs/>
          <w:sz w:val="28"/>
          <w:szCs w:val="28"/>
        </w:rPr>
        <w:t>ả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m ơn sự giúp đỡ tận tình của các </w:t>
      </w:r>
      <w:r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trong Ban </w:t>
      </w:r>
      <w:r>
        <w:rPr>
          <w:rFonts w:ascii="Times New Roman" w:hAnsi="Times New Roman"/>
          <w:b/>
          <w:bCs/>
          <w:sz w:val="28"/>
          <w:szCs w:val="28"/>
        </w:rPr>
        <w:t>g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iám đốc, các </w:t>
      </w:r>
      <w:r>
        <w:rPr>
          <w:rFonts w:ascii="Times New Roman" w:hAnsi="Times New Roman"/>
          <w:b/>
          <w:bCs/>
          <w:sz w:val="28"/>
          <w:szCs w:val="28"/>
        </w:rPr>
        <w:t>p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hòng ban và các </w:t>
      </w:r>
      <w:r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cán bộ, công nhân trực tiếp hướng dẫn các em trong suốt thời gian </w:t>
      </w:r>
      <w:r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hực tập </w:t>
      </w:r>
      <w:r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>ốt nghiệp.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Trường </w:t>
      </w:r>
      <w:r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>
        <w:rPr>
          <w:rFonts w:ascii="Times New Roman" w:hAnsi="Times New Roman"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sz w:val="28"/>
          <w:szCs w:val="28"/>
        </w:rPr>
        <w:t xml:space="preserve">kính mong Ban </w:t>
      </w:r>
      <w:r>
        <w:rPr>
          <w:rFonts w:ascii="Times New Roman" w:hAnsi="Times New Roman"/>
          <w:sz w:val="28"/>
          <w:szCs w:val="28"/>
        </w:rPr>
        <w:t>g</w:t>
      </w:r>
      <w:r w:rsidRPr="00B721CC">
        <w:rPr>
          <w:rFonts w:ascii="Times New Roman" w:hAnsi="Times New Roman"/>
          <w:sz w:val="28"/>
          <w:szCs w:val="28"/>
        </w:rPr>
        <w:t xml:space="preserve">iám đốc tiếp tục giúp đỡ trong thời gian tới, để tạo điều kiện cho nhà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rường nâng cao chất lượng đào tạo nguồn nhân lực kỹ thuật, nhằm đáp ứng nhu cầu lao động cho các đơn vị trong thời gian tới.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 Xin trân trọng cảm ơn</w:t>
      </w:r>
      <w:r>
        <w:rPr>
          <w:rFonts w:ascii="Times New Roman" w:hAnsi="Times New Roman"/>
          <w:sz w:val="28"/>
          <w:szCs w:val="28"/>
        </w:rPr>
        <w:t>!</w:t>
      </w:r>
    </w:p>
    <w:p w:rsidR="004512BF" w:rsidRPr="00B721CC" w:rsidRDefault="004512BF" w:rsidP="00B721CC">
      <w:pPr>
        <w:tabs>
          <w:tab w:val="center" w:pos="6480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512BF" w:rsidRDefault="004512BF" w:rsidP="00173193">
      <w:pPr>
        <w:tabs>
          <w:tab w:val="center" w:pos="6804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ab/>
      </w:r>
      <w:r w:rsidRPr="00B721CC">
        <w:rPr>
          <w:rFonts w:ascii="Times New Roman" w:hAnsi="Times New Roman"/>
          <w:b/>
          <w:bCs/>
          <w:sz w:val="28"/>
          <w:szCs w:val="28"/>
        </w:rPr>
        <w:t>HIỆU TRƯỞNG</w:t>
      </w:r>
    </w:p>
    <w:p w:rsidR="004512BF" w:rsidRPr="00B721CC" w:rsidRDefault="004512BF" w:rsidP="008A59E4">
      <w:pPr>
        <w:tabs>
          <w:tab w:val="center" w:pos="6480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  <w:sectPr w:rsidR="004512BF" w:rsidSect="00F556D0">
          <w:pgSz w:w="11909" w:h="16834" w:code="9"/>
          <w:pgMar w:top="1152" w:right="720" w:bottom="1152" w:left="1440" w:header="720" w:footer="720" w:gutter="0"/>
          <w:pgNumType w:start="1"/>
          <w:cols w:space="720"/>
          <w:docGrid w:linePitch="360"/>
        </w:sect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-155275</wp:posOffset>
                </wp:positionH>
                <wp:positionV relativeFrom="paragraph">
                  <wp:posOffset>-75912</wp:posOffset>
                </wp:positionV>
                <wp:extent cx="6572885" cy="758825"/>
                <wp:effectExtent l="0" t="0" r="0" b="3175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885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12BF" w:rsidRPr="000661A2" w:rsidRDefault="004512BF" w:rsidP="005D06E3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4512BF" w:rsidRPr="000661A2" w:rsidRDefault="004512BF" w:rsidP="005D06E3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4512BF" w:rsidRPr="000661A2" w:rsidRDefault="004512BF" w:rsidP="005D06E3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 THÀNH PHỐ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4512BF" w:rsidRDefault="004512BF" w:rsidP="005D06E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9" o:spid="_x0000_s1032" type="#_x0000_t202" style="position:absolute;margin-left:-12.25pt;margin-top:-6pt;width:517.55pt;height:59.7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m1DhQIAABgFAAAOAAAAZHJzL2Uyb0RvYy54bWysVNuO2yAQfa/Uf0C8Z21HTmJbcVZ7aapK&#10;24u02w8ggGNUDBRI7G21/94BJ9lsL1JV1Q+YYYYztzMsL4dOoj23TmhV4+wixYgrqplQ2xp/flhP&#10;CoycJ4oRqRWv8SN3+HL1+tWyNxWf6lZLxi0CEOWq3tS49d5USeJoyzviLrThCpSNth3xINptwizp&#10;Ab2TyTRN50mvLTNWU+4cnN6OSryK+E3Dqf/YNI57JGsMsfm42rhuwpqslqTaWmJaQQ9hkH+IoiNC&#10;gdMT1C3xBO2s+AWqE9Rqpxt/QXWX6KYRlMccIJss/Smb+5YYHnOB4jhzKpP7f7D0w/6TRYJB70qM&#10;FOmgRw988OhaDwiOoD69cRWY3Rsw9AOcg23M1Zk7Tb84pPRNS9SWX1mr+5YTBvFl4WZydnXEcQFk&#10;07/XDPyQndcRaGhsF4oH5UCADn16PPUmxELhcD5bTItihhEF3WJWFNNZdEGq421jnX/LdYfCpsYW&#10;eh/Ryf7O+RANqY4mwZnTUrC1kDIKdru5kRbtCfBkHb8D+gszqYKx0uHaiDieQJDgI+hCuLHv38ts&#10;mqfX03KynheLSb7OZ5NykRaTNCuvy3mal/nt+ikEmOVVKxjj6k4ofuRglv9djw/TMLInshD1NS5n&#10;UJ2Y1x+TTOP3uyQ74WEkpehqXJyMSBUa+0YxSJtUngg57pOX4ccqQw2O/1iVSIPQ+ZEDftgMkXHz&#10;4D1QZKPZI/DCamgbNB+eE9i02n7DqIfRrLH7uiOWYyTfKeBWmeV5mOUo5MALEOy5ZnOuIYoCVI09&#10;RuP2xo/zvzNWbFvwNLJZ6SvgYyMiVZ6jOrAYxi/mdHgqwnyfy9Hq+UFb/QAAAP//AwBQSwMEFAAG&#10;AAgAAAAhAH2eqmTfAAAADAEAAA8AAABkcnMvZG93bnJldi54bWxMj81ugzAQhO+V+g7WVuqlSmxQ&#10;gJZgorZSq17z8wALdgAFrxF2Ann7mlN7m9F+mp0pdrPp2U2PrrMkIVoLYJpqqzpqJJyOX6tXYM4j&#10;KewtaQl37WBXPj4UmCs70V7fDr5hIYRcjhJa74ecc1e32qBb20FTuJ3taNAHOzZcjTiFcNPzWIiU&#10;G+wofGhx0J+tri+Hq5Fw/plekrep+vanbL9JP7DLKnuX8vlpft8C83r2fzAs9UN1KEOnyl5JOdZL&#10;WMWbJKBBRHEYtRAiEimwalFZArws+P8R5S8AAAD//wMAUEsBAi0AFAAGAAgAAAAhALaDOJL+AAAA&#10;4QEAABMAAAAAAAAAAAAAAAAAAAAAAFtDb250ZW50X1R5cGVzXS54bWxQSwECLQAUAAYACAAAACEA&#10;OP0h/9YAAACUAQAACwAAAAAAAAAAAAAAAAAvAQAAX3JlbHMvLnJlbHNQSwECLQAUAAYACAAAACEA&#10;9tptQ4UCAAAYBQAADgAAAAAAAAAAAAAAAAAuAgAAZHJzL2Uyb0RvYy54bWxQSwECLQAUAAYACAAA&#10;ACEAfZ6qZN8AAAAMAQAADwAAAAAAAAAAAAAAAADfBAAAZHJzL2Rvd25yZXYueG1sUEsFBgAAAAAE&#10;AAQA8wAAAOsFAAAAAA==&#10;" stroked="f">
                <v:textbox>
                  <w:txbxContent>
                    <w:p w:rsidR="004512BF" w:rsidRPr="000661A2" w:rsidRDefault="004512BF" w:rsidP="005D06E3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4512BF" w:rsidRPr="000661A2" w:rsidRDefault="004512BF" w:rsidP="005D06E3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4512BF" w:rsidRPr="000661A2" w:rsidRDefault="004512BF" w:rsidP="005D06E3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 THÀNH PHỐ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4512BF" w:rsidRDefault="004512BF" w:rsidP="005D06E3"/>
                  </w:txbxContent>
                </v:textbox>
              </v:shape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3726228</wp:posOffset>
                </wp:positionH>
                <wp:positionV relativeFrom="paragraph">
                  <wp:posOffset>4445</wp:posOffset>
                </wp:positionV>
                <wp:extent cx="2009955" cy="0"/>
                <wp:effectExtent l="0" t="0" r="9525" b="19050"/>
                <wp:wrapNone/>
                <wp:docPr id="20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0099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Line 4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3.4pt,.35pt" to="451.6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Glw9wEAAPcDAAAOAAAAZHJzL2Uyb0RvYy54bWysU02P2yAQvVfqf0DcE3/USWMrzqqKk162&#10;7Urt/gACOEbCgIDEiar+9w7YiXbby6qqD3iA4fHevGH9cOklOnPrhFY1zuYpRlxRzYQ61vj5x362&#10;wsh5ohiRWvEaX7nDD5v379aDqXiuOy0ZtwhAlKsGU+POe1MliaMd74mba8MVbLba9sTD1B4TZskA&#10;6L1M8jRdJoO2zFhNuXOw2oybeBPx25ZT/61tHfdI1hi4+TjaOB7CmGzWpDpaYjpBJxrkH1j0RCi4&#10;9A7VEE/QyYq/oHpBrXa69XOq+0S3raA8agA1WfqHmu8dMTxqgeI4cy+T+3+w9Ov5ySLBapxDeRTp&#10;waNHoTgqQmkG4yrI2KonO82cgfTD8EUzSCQnr6PqS2v7oB70oEss7vVeXH7xiMIiuFWWiwVG9LaX&#10;kOp20FjnP3PdoxDUWAKDCEzOj87D1ZB6Swn3KL0XUkbvpEJDjctFvogHnJaChc2Q5uzxsJUWnUlw&#10;P35BFYC9SrP6pFgE6zhhuyn2RMgxhnypAh5IATpTNNr7s0zL3Wq3KmZFvtzNirRpZp/222K23Gcf&#10;F82HZrttsl+BWlZUnWCMq8Du1mpZ8TYrp6Yfm+TebPcyJK/Ro0Qge/tH0kkwM9g32nrQ7BpdjevQ&#10;XTF5egmhfV/OIX75Xje/AQAA//8DAFBLAwQUAAYACAAAACEAInqxOdsAAAAFAQAADwAAAGRycy9k&#10;b3ducmV2LnhtbEzOQU/CQBAF4LuJ/2EzJl4I7EojYOmWGLU3L6DG69Ad24bubOkuUP31Lic4vrzJ&#10;my9bDbYVR+p941jDw0SBIC6dabjS8PlRjBcgfEA22DomDb/kYZXf3mSYGnfiNR03oRJxhH2KGuoQ&#10;ulRKX9Zk0U9cRxy7H9dbDDH2lTQ9nuK4beVUqZm02HD8UGNHLzWVu83BavDFF+2Lv1E5Ut9J5Wi6&#10;f31/Q63v74bnJYhAQ7gcw5kf6ZBH09Yd2HjRanhczCI9aJiDiPWTShIQ23OUeSav9fk/AAAA//8D&#10;AFBLAQItABQABgAIAAAAIQC2gziS/gAAAOEBAAATAAAAAAAAAAAAAAAAAAAAAABbQ29udGVudF9U&#10;eXBlc10ueG1sUEsBAi0AFAAGAAgAAAAhADj9If/WAAAAlAEAAAsAAAAAAAAAAAAAAAAALwEAAF9y&#10;ZWxzLy5yZWxzUEsBAi0AFAAGAAgAAAAhAPWsaXD3AQAA9wMAAA4AAAAAAAAAAAAAAAAALgIAAGRy&#10;cy9lMm9Eb2MueG1sUEsBAi0AFAAGAAgAAAAhACJ6sTnbAAAABQEAAA8AAAAAAAAAAAAAAAAAUQQA&#10;AGRycy9kb3ducmV2LnhtbFBLBQYAAAAABAAEAPMAAABZBQAAAAA=&#10;"/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750007</wp:posOffset>
                </wp:positionH>
                <wp:positionV relativeFrom="paragraph">
                  <wp:posOffset>86360</wp:posOffset>
                </wp:positionV>
                <wp:extent cx="1038225" cy="0"/>
                <wp:effectExtent l="0" t="0" r="9525" b="19050"/>
                <wp:wrapNone/>
                <wp:docPr id="2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Line 5" o:spid="_x0000_s1026" style="position:absolute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05pt,6.8pt" to="140.8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dn99wEAAPcDAAAOAAAAZHJzL2Uyb0RvYy54bWysU02P2yAQvVfqf0DcHX+skyZWnFUVJ71s&#10;uyu1/QEEcIyEAQGJE1X97x2IHe22l6qqD3hgxo/35o3Xj5deojO3TmhV43yWYcQV1UyoY42/f9sn&#10;S4ycJ4oRqRWv8ZU7/Lh5/249mIoXutOScYsARLlqMDXuvDdVmjra8Z64mTZcQbLVticetvaYMksG&#10;QO9lWmTZIh20ZcZqyp2D0+aWxJuI37ac+ue2ddwjWWPg5uNq43oIa7pZk+poiekEHWmQf2DRE6Hg&#10;0jtUQzxBJyv+gOoFtdrp1s+o7lPdtoLyqAHU5Nlvar52xPCoBZrjzL1N7v/B0i/nF4sEq3GRY6RI&#10;Dx49CcXRPLRmMK6Ciq16sePOGSg/DJ81g0Jy8jqqvrS2D+pBD7rE5l7vzeUXjygc5tnDsijmGNEp&#10;l5Jq+tBY5z9x3aMQ1FgCgwhMzk/Ow9VQOpWEe5TeCymjd1KhocarOSCHjNNSsJCMG3s8bKVFZxLc&#10;j09QBWBvyqw+KRbBOk7Ybow9EfIWQ71UAQ+kAJ0xutn7Y5WtdsvdskzKYrFLyqxpko/7bZks9vmH&#10;efPQbLdN/jNQy8uqE4xxFdhNo5aXf2flOPS3IbkP270N6Vv0KBHITu9IOg1mBvtuth40u0ZX4zlM&#10;Vywe/4Qwvq/3EL/+Xze/AAAA//8DAFBLAwQUAAYACAAAACEAMJOI2tsAAAAJAQAADwAAAGRycy9k&#10;b3ducmV2LnhtbEyPQU/DMAyF70j8h8hIXCaWtpOmqjSdENAbF8YQV68xbUXjdE22FX49Rhzg9p79&#10;9Py53MxuUCeaQu/ZQLpMQBE33vbcGti91Dc5qBCRLQ6eycAnBdhUlxclFtaf+ZlO29gqKeFQoIEu&#10;xrHQOjQdOQxLPxLL7t1PDqPYqdV2wrOUu0FnSbLWDnuWCx2OdN9R87E9OgOhfqVD/bVoFsnbqvWU&#10;HR6eHtGY66v57hZUpDn+heEHX9ChEqa9P7INahCf5qlERazWoCSQ5amI/e9AV6X+/0H1DQAA//8D&#10;AFBLAQItABQABgAIAAAAIQC2gziS/gAAAOEBAAATAAAAAAAAAAAAAAAAAAAAAABbQ29udGVudF9U&#10;eXBlc10ueG1sUEsBAi0AFAAGAAgAAAAhADj9If/WAAAAlAEAAAsAAAAAAAAAAAAAAAAALwEAAF9y&#10;ZWxzLy5yZWxzUEsBAi0AFAAGAAgAAAAhAH8B2f33AQAA9wMAAA4AAAAAAAAAAAAAAAAALgIAAGRy&#10;cy9lMm9Eb2MueG1sUEsBAi0AFAAGAAgAAAAhADCTiNrbAAAACQEAAA8AAAAAAAAAAAAAAAAAUQQA&#10;AGRycy9kb3ducmV2LnhtbFBLBQYAAAAABAAEAPMAAABZBQAAAAA=&#10;"/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Pr="00B721CC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Pr="00B721CC" w:rsidRDefault="004512BF" w:rsidP="00B721C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</w:t>
      </w:r>
      <w:r w:rsidRPr="00DC3C5B">
        <w:rPr>
          <w:rFonts w:ascii="Times New Roman" w:hAnsi="Times New Roman"/>
          <w:i/>
          <w:iCs/>
          <w:sz w:val="26"/>
          <w:szCs w:val="26"/>
        </w:rPr>
        <w:t>T</w:t>
      </w:r>
      <w:r>
        <w:rPr>
          <w:rFonts w:ascii="Times New Roman" w:hAnsi="Times New Roman"/>
          <w:i/>
          <w:iCs/>
          <w:sz w:val="26"/>
          <w:szCs w:val="26"/>
        </w:rPr>
        <w:t xml:space="preserve">hành phố </w:t>
      </w:r>
      <w:r w:rsidRPr="00DC3C5B">
        <w:rPr>
          <w:rFonts w:ascii="Times New Roman" w:hAnsi="Times New Roman"/>
          <w:i/>
          <w:iCs/>
          <w:sz w:val="26"/>
          <w:szCs w:val="26"/>
        </w:rPr>
        <w:t>Hồ Chí Minh, ngày</w:t>
      </w:r>
      <w:r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>. .</w:t>
      </w:r>
      <w:r w:rsidRPr="00AB7E36"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>.</w:t>
      </w:r>
      <w:r w:rsidRPr="00DC3C5B">
        <w:rPr>
          <w:rFonts w:ascii="Times New Roman" w:hAnsi="Times New Roman"/>
          <w:i/>
          <w:iCs/>
          <w:sz w:val="26"/>
          <w:szCs w:val="26"/>
        </w:rPr>
        <w:t>tháng</w:t>
      </w:r>
      <w:r w:rsidRPr="00AB7E36"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 xml:space="preserve">. . </w:t>
      </w:r>
      <w:r w:rsidRPr="00DC3C5B">
        <w:rPr>
          <w:rFonts w:ascii="Times New Roman" w:hAnsi="Times New Roman"/>
          <w:i/>
          <w:iCs/>
          <w:sz w:val="26"/>
          <w:szCs w:val="26"/>
        </w:rPr>
        <w:t xml:space="preserve">năm </w:t>
      </w:r>
      <w:r>
        <w:rPr>
          <w:rFonts w:ascii="Times New Roman" w:hAnsi="Times New Roman"/>
          <w:i/>
          <w:iCs/>
          <w:sz w:val="26"/>
          <w:szCs w:val="26"/>
        </w:rPr>
        <w:t>2018</w:t>
      </w:r>
    </w:p>
    <w:p w:rsidR="004512BF" w:rsidRDefault="004512BF" w:rsidP="00B721CC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 xml:space="preserve"> </w:t>
      </w:r>
    </w:p>
    <w:p w:rsidR="004512BF" w:rsidRPr="00860379" w:rsidRDefault="004512BF" w:rsidP="00B721C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860379">
        <w:rPr>
          <w:rFonts w:ascii="Times New Roman" w:hAnsi="Times New Roman"/>
          <w:b/>
          <w:bCs/>
          <w:sz w:val="32"/>
          <w:szCs w:val="32"/>
        </w:rPr>
        <w:t>THƯ CẢM ƠN</w:t>
      </w:r>
    </w:p>
    <w:p w:rsidR="004512BF" w:rsidRPr="00B721CC" w:rsidRDefault="004512BF" w:rsidP="00B721CC">
      <w:pPr>
        <w:ind w:firstLine="1440"/>
        <w:jc w:val="both"/>
        <w:rPr>
          <w:rFonts w:ascii="Times New Roman" w:hAnsi="Times New Roman"/>
          <w:i/>
          <w:iCs/>
          <w:sz w:val="32"/>
          <w:szCs w:val="32"/>
          <w:u w:val="single"/>
        </w:rPr>
      </w:pPr>
    </w:p>
    <w:p w:rsidR="004512BF" w:rsidRDefault="004512BF" w:rsidP="007613E8">
      <w:pPr>
        <w:spacing w:after="400"/>
        <w:ind w:firstLine="709"/>
        <w:jc w:val="both"/>
        <w:rPr>
          <w:rFonts w:ascii="Times New Roman" w:hAnsi="Times New Roman"/>
        </w:rPr>
      </w:pPr>
      <w:r w:rsidRPr="00185ED4">
        <w:rPr>
          <w:rFonts w:ascii="Times New Roman" w:hAnsi="Times New Roman"/>
          <w:iCs/>
          <w:sz w:val="26"/>
          <w:szCs w:val="26"/>
        </w:rPr>
        <w:t>Kính gởi:</w:t>
      </w:r>
      <w:r>
        <w:rPr>
          <w:rFonts w:ascii="Times New Roman" w:hAnsi="Times New Roman"/>
          <w:iCs/>
          <w:sz w:val="26"/>
          <w:szCs w:val="26"/>
        </w:rPr>
        <w:t xml:space="preserve"> </w:t>
      </w:r>
      <w:r w:rsidRPr="004C01EC">
        <w:rPr>
          <w:rFonts w:ascii="Times New Roman" w:hAnsi="Times New Roman"/>
          <w:iCs/>
          <w:noProof/>
          <w:sz w:val="26"/>
          <w:szCs w:val="26"/>
        </w:rPr>
        <w:t>Công ty TNHH MTV Kỹ thuật c</w:t>
      </w:r>
      <w:r w:rsidRPr="004C01EC">
        <w:rPr>
          <w:rFonts w:ascii="Times New Roman" w:hAnsi="Times New Roman" w:hint="eastAsia"/>
          <w:iCs/>
          <w:noProof/>
          <w:sz w:val="26"/>
          <w:szCs w:val="26"/>
        </w:rPr>
        <w:t>ơ</w:t>
      </w:r>
      <w:r w:rsidRPr="004C01EC">
        <w:rPr>
          <w:rFonts w:ascii="Times New Roman" w:hAnsi="Times New Roman"/>
          <w:iCs/>
          <w:noProof/>
          <w:sz w:val="26"/>
          <w:szCs w:val="26"/>
        </w:rPr>
        <w:t xml:space="preserve"> điện Toàn Phát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Trong thời gian qua các đồng chí trong Ban </w:t>
      </w:r>
      <w:r>
        <w:rPr>
          <w:rFonts w:ascii="Times New Roman" w:hAnsi="Times New Roman"/>
          <w:sz w:val="28"/>
          <w:szCs w:val="28"/>
        </w:rPr>
        <w:t>gi</w:t>
      </w:r>
      <w:r w:rsidRPr="00B721CC">
        <w:rPr>
          <w:rFonts w:ascii="Times New Roman" w:hAnsi="Times New Roman"/>
          <w:sz w:val="28"/>
          <w:szCs w:val="28"/>
        </w:rPr>
        <w:t xml:space="preserve">ám </w:t>
      </w:r>
      <w:r>
        <w:rPr>
          <w:rFonts w:ascii="Times New Roman" w:hAnsi="Times New Roman"/>
          <w:sz w:val="28"/>
          <w:szCs w:val="28"/>
        </w:rPr>
        <w:t>đ</w:t>
      </w:r>
      <w:r w:rsidRPr="00B721CC">
        <w:rPr>
          <w:rFonts w:ascii="Times New Roman" w:hAnsi="Times New Roman"/>
          <w:sz w:val="28"/>
          <w:szCs w:val="28"/>
        </w:rPr>
        <w:t>ốc đã nhiệt tình tiếp nhận và tạo mọi điều kiện thuận lợi cho các em sinh</w:t>
      </w:r>
      <w:r>
        <w:rPr>
          <w:rFonts w:ascii="Times New Roman" w:hAnsi="Times New Roman"/>
          <w:sz w:val="28"/>
          <w:szCs w:val="28"/>
        </w:rPr>
        <w:t xml:space="preserve"> viên Cao đẳng</w:t>
      </w:r>
      <w:r w:rsidRPr="00B721CC">
        <w:rPr>
          <w:rFonts w:ascii="Times New Roman" w:hAnsi="Times New Roman"/>
          <w:sz w:val="28"/>
          <w:szCs w:val="28"/>
        </w:rPr>
        <w:t xml:space="preserve"> - Khóa </w:t>
      </w:r>
      <w:r>
        <w:rPr>
          <w:rFonts w:ascii="Times New Roman" w:hAnsi="Times New Roman"/>
          <w:b/>
          <w:bCs/>
          <w:sz w:val="28"/>
          <w:szCs w:val="28"/>
        </w:rPr>
        <w:t>2015</w:t>
      </w:r>
      <w:r w:rsidRPr="00B721CC">
        <w:rPr>
          <w:rFonts w:ascii="Times New Roman" w:hAnsi="Times New Roman"/>
          <w:sz w:val="28"/>
          <w:szCs w:val="28"/>
        </w:rPr>
        <w:t xml:space="preserve"> của Trường </w:t>
      </w:r>
      <w:r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hành phố Hồ Chí Minh, đến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hực tập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ốt nghiệp tại đơn vị.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>Các em đã được thực tập và học hỏi, tiếp thu được nhiều kinh nghiệm qu</w:t>
      </w:r>
      <w:r>
        <w:rPr>
          <w:rFonts w:ascii="Times New Roman" w:hAnsi="Times New Roman"/>
          <w:sz w:val="28"/>
          <w:szCs w:val="28"/>
        </w:rPr>
        <w:t>ý</w:t>
      </w:r>
      <w:r w:rsidRPr="00B721CC">
        <w:rPr>
          <w:rFonts w:ascii="Times New Roman" w:hAnsi="Times New Roman"/>
          <w:sz w:val="28"/>
          <w:szCs w:val="28"/>
        </w:rPr>
        <w:t xml:space="preserve"> báu trong thực tế lao động sản xuất ở đơn vị, để bổ sung kiến thức và tay nghề của các em.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Đến nay đã hết thời gian thực tập. 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Trường </w:t>
      </w:r>
      <w:r>
        <w:rPr>
          <w:rFonts w:ascii="Times New Roman" w:hAnsi="Times New Roman"/>
          <w:b/>
          <w:bCs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Lý Tự Trọng </w:t>
      </w:r>
      <w:r>
        <w:rPr>
          <w:rFonts w:ascii="Times New Roman" w:hAnsi="Times New Roman"/>
          <w:b/>
          <w:bCs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b/>
          <w:bCs/>
          <w:sz w:val="28"/>
          <w:szCs w:val="28"/>
        </w:rPr>
        <w:t>xin chân thành c</w:t>
      </w:r>
      <w:r>
        <w:rPr>
          <w:rFonts w:ascii="Times New Roman" w:hAnsi="Times New Roman"/>
          <w:b/>
          <w:bCs/>
          <w:sz w:val="28"/>
          <w:szCs w:val="28"/>
        </w:rPr>
        <w:t>ả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m ơn sự giúp đỡ tận tình của các </w:t>
      </w:r>
      <w:r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trong Ban </w:t>
      </w:r>
      <w:r>
        <w:rPr>
          <w:rFonts w:ascii="Times New Roman" w:hAnsi="Times New Roman"/>
          <w:b/>
          <w:bCs/>
          <w:sz w:val="28"/>
          <w:szCs w:val="28"/>
        </w:rPr>
        <w:t>g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iám đốc, các </w:t>
      </w:r>
      <w:r>
        <w:rPr>
          <w:rFonts w:ascii="Times New Roman" w:hAnsi="Times New Roman"/>
          <w:b/>
          <w:bCs/>
          <w:sz w:val="28"/>
          <w:szCs w:val="28"/>
        </w:rPr>
        <w:t>p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hòng ban và các </w:t>
      </w:r>
      <w:r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cán bộ, công nhân trực tiếp hướng dẫn các em trong suốt thời gian </w:t>
      </w:r>
      <w:r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hực tập </w:t>
      </w:r>
      <w:r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>ốt nghiệp.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Trường </w:t>
      </w:r>
      <w:r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>
        <w:rPr>
          <w:rFonts w:ascii="Times New Roman" w:hAnsi="Times New Roman"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sz w:val="28"/>
          <w:szCs w:val="28"/>
        </w:rPr>
        <w:t xml:space="preserve">kính mong Ban </w:t>
      </w:r>
      <w:r>
        <w:rPr>
          <w:rFonts w:ascii="Times New Roman" w:hAnsi="Times New Roman"/>
          <w:sz w:val="28"/>
          <w:szCs w:val="28"/>
        </w:rPr>
        <w:t>g</w:t>
      </w:r>
      <w:r w:rsidRPr="00B721CC">
        <w:rPr>
          <w:rFonts w:ascii="Times New Roman" w:hAnsi="Times New Roman"/>
          <w:sz w:val="28"/>
          <w:szCs w:val="28"/>
        </w:rPr>
        <w:t xml:space="preserve">iám đốc tiếp tục giúp đỡ trong thời gian tới, để tạo điều kiện cho nhà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rường nâng cao chất lượng đào tạo nguồn nhân lực kỹ thuật, nhằm đáp ứng nhu cầu lao động cho các đơn vị trong thời gian tới.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 Xin trân trọng cảm ơn</w:t>
      </w:r>
      <w:r>
        <w:rPr>
          <w:rFonts w:ascii="Times New Roman" w:hAnsi="Times New Roman"/>
          <w:sz w:val="28"/>
          <w:szCs w:val="28"/>
        </w:rPr>
        <w:t>!</w:t>
      </w:r>
    </w:p>
    <w:p w:rsidR="004512BF" w:rsidRPr="00B721CC" w:rsidRDefault="004512BF" w:rsidP="00B721CC">
      <w:pPr>
        <w:tabs>
          <w:tab w:val="center" w:pos="6480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512BF" w:rsidRDefault="004512BF" w:rsidP="00173193">
      <w:pPr>
        <w:tabs>
          <w:tab w:val="center" w:pos="6804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ab/>
      </w:r>
      <w:r w:rsidRPr="00B721CC">
        <w:rPr>
          <w:rFonts w:ascii="Times New Roman" w:hAnsi="Times New Roman"/>
          <w:b/>
          <w:bCs/>
          <w:sz w:val="28"/>
          <w:szCs w:val="28"/>
        </w:rPr>
        <w:t>HIỆU TRƯỞNG</w:t>
      </w:r>
    </w:p>
    <w:p w:rsidR="004512BF" w:rsidRPr="00B721CC" w:rsidRDefault="004512BF" w:rsidP="008A59E4">
      <w:pPr>
        <w:tabs>
          <w:tab w:val="center" w:pos="6480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  <w:sectPr w:rsidR="004512BF" w:rsidSect="00F556D0">
          <w:pgSz w:w="11909" w:h="16834" w:code="9"/>
          <w:pgMar w:top="1152" w:right="720" w:bottom="1152" w:left="1440" w:header="720" w:footer="720" w:gutter="0"/>
          <w:pgNumType w:start="1"/>
          <w:cols w:space="720"/>
          <w:docGrid w:linePitch="360"/>
        </w:sect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-155275</wp:posOffset>
                </wp:positionH>
                <wp:positionV relativeFrom="paragraph">
                  <wp:posOffset>-75912</wp:posOffset>
                </wp:positionV>
                <wp:extent cx="6572885" cy="758825"/>
                <wp:effectExtent l="0" t="0" r="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885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12BF" w:rsidRPr="000661A2" w:rsidRDefault="004512BF" w:rsidP="005D06E3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4512BF" w:rsidRPr="000661A2" w:rsidRDefault="004512BF" w:rsidP="005D06E3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4512BF" w:rsidRPr="000661A2" w:rsidRDefault="004512BF" w:rsidP="005D06E3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 THÀNH PHỐ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4512BF" w:rsidRDefault="004512BF" w:rsidP="005D06E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2" o:spid="_x0000_s1033" type="#_x0000_t202" style="position:absolute;margin-left:-12.25pt;margin-top:-6pt;width:517.55pt;height:59.7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rbxhgIAABgFAAAOAAAAZHJzL2Uyb0RvYy54bWysVFtv2yAUfp+0/4B4T32Rk9hWnWptl2lS&#10;d5Ha/QACOEbDwIDE7qb99x1wkqa7SNM0P2AO5/Cd23e4vBp7ifbcOqFVg7OLFCOuqGZCbRv86WE9&#10;KzFynihGpFa8wY/c4avVyxeXg6l5rjstGbcIQJSrB9PgzntTJ4mjHe+Ju9CGK1C22vbEg2i3CbNk&#10;APReJnmaLpJBW2asptw5OL2dlHgV8duWU/+hbR33SDYYYvNxtXHdhDVZXZJ6a4npBD2EQf4hip4I&#10;BU5PULfEE7Sz4heoXlCrnW79BdV9ottWUB5zgGyy9Kds7jtieMwFiuPMqUzu/8HS9/uPFgnW4DzH&#10;SJEeevTAR4+u9YjgCOozGFeD2b0BQz/COfQ55urMnaafHVL6piNqy19Zq4eOEwbxZeFmcnZ1wnEB&#10;ZDO80wz8kJ3XEWhsbR+KB+VAgA59ejz1JsRC4XAxX+ZlOceIgm45L8t8Hl2Q+njbWOffcN2jsGmw&#10;hd5HdLK/cz5EQ+qjSXDmtBRsLaSMgt1ubqRFewI8WcfvgP7MTKpgrHS4NiFOJxAk+Ai6EG7s+7cq&#10;y4v0Oq9m60W5nBXrYj6rlmk5S7PqulqkRVXcrr+HALOi7gRjXN0JxY8czIq/6/FhGib2RBaiocHV&#10;HKoT8/pjkmn8fpdkLzyMpBR9g8uTEalDY18rBmmT2hMhp33yPPxYZajB8R+rEmkQOj9xwI+bMTJu&#10;GbwHimw0ewReWA1tg+bDcwKbTtuvGA0wmg12X3bEcozkWwXcqrKiCLMchQJ4AYI912zONURRgGqw&#10;x2ja3vhp/nfGim0HniY2K/0K+NiKSJWnqA4shvGLOR2eijDf53K0enrQVj8AAAD//wMAUEsDBBQA&#10;BgAIAAAAIQB9nqpk3wAAAAwBAAAPAAAAZHJzL2Rvd25yZXYueG1sTI/NboMwEITvlfoO1lbqpUps&#10;UICWYKK2Uqte8/MAC3YABa8RdgJ5+5pTe5vRfpqdKXaz6dlNj66zJCFaC2Caaqs6aiScjl+rV2DO&#10;IynsLWkJd+1gVz4+FJgrO9Fe3w6+YSGEXI4SWu+HnHNXt9qgW9tBU7id7WjQBzs2XI04hXDT81iI&#10;lBvsKHxocdCfra4vh6uRcP6ZXpK3qfr2p2y/ST+wyyp7l/L5aX7fAvN69n8wLPVDdShDp8peSTnW&#10;S1jFmySgQURxGLUQIhIpsGpRWQK8LPj/EeUvAAAA//8DAFBLAQItABQABgAIAAAAIQC2gziS/gAA&#10;AOEBAAATAAAAAAAAAAAAAAAAAAAAAABbQ29udGVudF9UeXBlc10ueG1sUEsBAi0AFAAGAAgAAAAh&#10;ADj9If/WAAAAlAEAAAsAAAAAAAAAAAAAAAAALwEAAF9yZWxzLy5yZWxzUEsBAi0AFAAGAAgAAAAh&#10;AOQitvGGAgAAGAUAAA4AAAAAAAAAAAAAAAAALgIAAGRycy9lMm9Eb2MueG1sUEsBAi0AFAAGAAgA&#10;AAAhAH2eqmTfAAAADAEAAA8AAAAAAAAAAAAAAAAA4AQAAGRycy9kb3ducmV2LnhtbFBLBQYAAAAA&#10;BAAEAPMAAADsBQAAAAA=&#10;" stroked="f">
                <v:textbox>
                  <w:txbxContent>
                    <w:p w:rsidR="004512BF" w:rsidRPr="000661A2" w:rsidRDefault="004512BF" w:rsidP="005D06E3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4512BF" w:rsidRPr="000661A2" w:rsidRDefault="004512BF" w:rsidP="005D06E3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4512BF" w:rsidRPr="000661A2" w:rsidRDefault="004512BF" w:rsidP="005D06E3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 THÀNH PHỐ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4512BF" w:rsidRDefault="004512BF" w:rsidP="005D06E3"/>
                  </w:txbxContent>
                </v:textbox>
              </v:shape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3726228</wp:posOffset>
                </wp:positionH>
                <wp:positionV relativeFrom="paragraph">
                  <wp:posOffset>4445</wp:posOffset>
                </wp:positionV>
                <wp:extent cx="2009955" cy="0"/>
                <wp:effectExtent l="0" t="0" r="9525" b="19050"/>
                <wp:wrapNone/>
                <wp:docPr id="23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0099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Line 4" o:spid="_x0000_s1026" style="position:absolute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3.4pt,.35pt" to="451.6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O099wEAAPcDAAAOAAAAZHJzL2Uyb0RvYy54bWysU02P2yAQvVfqf0DcE3+sk8ZWnFUVJ71s&#10;uyu1/QEEcIyEAQGJE1X97x2wE+22l6qqD3iAx2PevGH9eOklOnPrhFY1zuYpRlxRzYQ61vj7t/1s&#10;hZHzRDEiteI1vnKHHzfv360HU/Fcd1oybhGQKFcNpsad96ZKEkc73hM314Yr2Gy17YmHqT0mzJIB&#10;2HuZ5Gm6TAZtmbGacudgtRk38Sbyty2n/rltHfdI1hhy83G0cTyEMdmsSXW0xHSCTmmQf8iiJ0LB&#10;pXeqhniCTlb8QdULarXTrZ9T3Se6bQXlUQOoydLf1HztiOFRCxTHmXuZ3P+jpV/OLxYJVuP8ASNF&#10;evDoSSiOilCawbgKEFv1YqeZMwA/DJ81AyA5eR1VX1rbB/WgB11ica/34vKLRxQWwa2yXCwwore9&#10;hFS3g8Y6/4nrHoWgxhIyiMTk/OQ8XA3QGyTco/ReSBm9kwoNNS4X+SIecFoKFjYDzNnjYSstOpPg&#10;fvyCKiB7A7P6pFgk6zhhuyn2RMgxBrxUgQ+kQDpTNNr7o0zL3Wq3KmZFvtzNirRpZh/322K23Gcf&#10;Fs1Ds9022c+QWlZUnWCMq5DdrdWy4u+snJp+bJJ7s93LkLxljxIh2ds/Jp0EM4N9o60Hza7R1bgO&#10;3RXB00sI7ft6DvHr97r5BQAA//8DAFBLAwQUAAYACAAAACEAInqxOdsAAAAFAQAADwAAAGRycy9k&#10;b3ducmV2LnhtbEzOQU/CQBAF4LuJ/2EzJl4I7EojYOmWGLU3L6DG69Ad24bubOkuUP31Lic4vrzJ&#10;my9bDbYVR+p941jDw0SBIC6dabjS8PlRjBcgfEA22DomDb/kYZXf3mSYGnfiNR03oRJxhH2KGuoQ&#10;ulRKX9Zk0U9cRxy7H9dbDDH2lTQ9nuK4beVUqZm02HD8UGNHLzWVu83BavDFF+2Lv1E5Ut9J5Wi6&#10;f31/Q63v74bnJYhAQ7gcw5kf6ZBH09Yd2HjRanhczCI9aJiDiPWTShIQ23OUeSav9fk/AAAA//8D&#10;AFBLAQItABQABgAIAAAAIQC2gziS/gAAAOEBAAATAAAAAAAAAAAAAAAAAAAAAABbQ29udGVudF9U&#10;eXBlc10ueG1sUEsBAi0AFAAGAAgAAAAhADj9If/WAAAAlAEAAAsAAAAAAAAAAAAAAAAALwEAAF9y&#10;ZWxzLy5yZWxzUEsBAi0AFAAGAAgAAAAhAFSs7T33AQAA9wMAAA4AAAAAAAAAAAAAAAAALgIAAGRy&#10;cy9lMm9Eb2MueG1sUEsBAi0AFAAGAAgAAAAhACJ6sTnbAAAABQEAAA8AAAAAAAAAAAAAAAAAUQQA&#10;AGRycy9kb3ducmV2LnhtbFBLBQYAAAAABAAEAPMAAABZBQAAAAA=&#10;"/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750007</wp:posOffset>
                </wp:positionH>
                <wp:positionV relativeFrom="paragraph">
                  <wp:posOffset>86360</wp:posOffset>
                </wp:positionV>
                <wp:extent cx="1038225" cy="0"/>
                <wp:effectExtent l="0" t="0" r="9525" b="19050"/>
                <wp:wrapNone/>
                <wp:docPr id="24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Line 5" o:spid="_x0000_s1026" style="position:absolute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05pt,6.8pt" to="140.8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FUr9wEAAPcDAAAOAAAAZHJzL2Uyb0RvYy54bWysU02P2yAQvVfqf0DcHX+skyZWnFUVJ71s&#10;uyu1/QEEcIyEAQGJE1X97x2IHe22l6qqD3hgxo/35o3Xj5deojO3TmhV43yWYcQV1UyoY42/f9sn&#10;S4ycJ4oRqRWv8ZU7/Lh5/249mIoXutOScYsARLlqMDXuvDdVmjra8Z64mTZcQbLVticetvaYMksG&#10;QO9lWmTZIh20ZcZqyp2D0+aWxJuI37ac+ue2ddwjWWPg5uNq43oIa7pZk+poiekEHWmQf2DRE6Hg&#10;0jtUQzxBJyv+gOoFtdrp1s+o7lPdtoLyqAHU5Nlvar52xPCoBZrjzL1N7v/B0i/nF4sEq3FRYqRI&#10;Dx49CcXRPLRmMK6Ciq16sePOGSg/DJ81g0Jy8jqqvrS2D+pBD7rE5l7vzeUXjygc5tnDsijmGNEp&#10;l5Jq+tBY5z9x3aMQ1FgCgwhMzk/Ow9VQOpWEe5TeCymjd1KhocarOSCHjNNSsJCMG3s8bKVFZxLc&#10;j09QBWBvyqw+KRbBOk7Ybow9EfIWQ71UAQ+kAJ0xutn7Y5WtdsvdskzKYrFLyqxpko/7bZks9vmH&#10;efPQbLdN/jNQy8uqE4xxFdhNo5aXf2flOPS3IbkP270N6Vv0KBHITu9IOg1mBvtuth40u0ZX4zlM&#10;Vywe/4Qwvq/3EL/+Xze/AAAA//8DAFBLAwQUAAYACAAAACEAMJOI2tsAAAAJAQAADwAAAGRycy9k&#10;b3ducmV2LnhtbEyPQU/DMAyF70j8h8hIXCaWtpOmqjSdENAbF8YQV68xbUXjdE22FX49Rhzg9p79&#10;9Py53MxuUCeaQu/ZQLpMQBE33vbcGti91Dc5qBCRLQ6eycAnBdhUlxclFtaf+ZlO29gqKeFQoIEu&#10;xrHQOjQdOQxLPxLL7t1PDqPYqdV2wrOUu0FnSbLWDnuWCx2OdN9R87E9OgOhfqVD/bVoFsnbqvWU&#10;HR6eHtGY66v57hZUpDn+heEHX9ChEqa9P7INahCf5qlERazWoCSQ5amI/e9AV6X+/0H1DQAA//8D&#10;AFBLAQItABQABgAIAAAAIQC2gziS/gAAAOEBAAATAAAAAAAAAAAAAAAAAAAAAABbQ29udGVudF9U&#10;eXBlc10ueG1sUEsBAi0AFAAGAAgAAAAhADj9If/WAAAAlAEAAAsAAAAAAAAAAAAAAAAALwEAAF9y&#10;ZWxzLy5yZWxzUEsBAi0AFAAGAAgAAAAhAJwAVSv3AQAA9wMAAA4AAAAAAAAAAAAAAAAALgIAAGRy&#10;cy9lMm9Eb2MueG1sUEsBAi0AFAAGAAgAAAAhADCTiNrbAAAACQEAAA8AAAAAAAAAAAAAAAAAUQQA&#10;AGRycy9kb3ducmV2LnhtbFBLBQYAAAAABAAEAPMAAABZBQAAAAA=&#10;"/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Pr="00B721CC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Pr="00B721CC" w:rsidRDefault="004512BF" w:rsidP="00B721C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</w:t>
      </w:r>
      <w:r w:rsidRPr="00DC3C5B">
        <w:rPr>
          <w:rFonts w:ascii="Times New Roman" w:hAnsi="Times New Roman"/>
          <w:i/>
          <w:iCs/>
          <w:sz w:val="26"/>
          <w:szCs w:val="26"/>
        </w:rPr>
        <w:t>T</w:t>
      </w:r>
      <w:r>
        <w:rPr>
          <w:rFonts w:ascii="Times New Roman" w:hAnsi="Times New Roman"/>
          <w:i/>
          <w:iCs/>
          <w:sz w:val="26"/>
          <w:szCs w:val="26"/>
        </w:rPr>
        <w:t xml:space="preserve">hành phố </w:t>
      </w:r>
      <w:r w:rsidRPr="00DC3C5B">
        <w:rPr>
          <w:rFonts w:ascii="Times New Roman" w:hAnsi="Times New Roman"/>
          <w:i/>
          <w:iCs/>
          <w:sz w:val="26"/>
          <w:szCs w:val="26"/>
        </w:rPr>
        <w:t>Hồ Chí Minh, ngày</w:t>
      </w:r>
      <w:r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>. .</w:t>
      </w:r>
      <w:r w:rsidRPr="00AB7E36"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>.</w:t>
      </w:r>
      <w:r w:rsidRPr="00DC3C5B">
        <w:rPr>
          <w:rFonts w:ascii="Times New Roman" w:hAnsi="Times New Roman"/>
          <w:i/>
          <w:iCs/>
          <w:sz w:val="26"/>
          <w:szCs w:val="26"/>
        </w:rPr>
        <w:t>tháng</w:t>
      </w:r>
      <w:r w:rsidRPr="00AB7E36"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 xml:space="preserve">. . </w:t>
      </w:r>
      <w:r w:rsidRPr="00DC3C5B">
        <w:rPr>
          <w:rFonts w:ascii="Times New Roman" w:hAnsi="Times New Roman"/>
          <w:i/>
          <w:iCs/>
          <w:sz w:val="26"/>
          <w:szCs w:val="26"/>
        </w:rPr>
        <w:t xml:space="preserve">năm </w:t>
      </w:r>
      <w:r>
        <w:rPr>
          <w:rFonts w:ascii="Times New Roman" w:hAnsi="Times New Roman"/>
          <w:i/>
          <w:iCs/>
          <w:sz w:val="26"/>
          <w:szCs w:val="26"/>
        </w:rPr>
        <w:t>2018</w:t>
      </w:r>
    </w:p>
    <w:p w:rsidR="004512BF" w:rsidRDefault="004512BF" w:rsidP="00B721CC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 xml:space="preserve"> </w:t>
      </w:r>
    </w:p>
    <w:p w:rsidR="004512BF" w:rsidRPr="00860379" w:rsidRDefault="004512BF" w:rsidP="00B721C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860379">
        <w:rPr>
          <w:rFonts w:ascii="Times New Roman" w:hAnsi="Times New Roman"/>
          <w:b/>
          <w:bCs/>
          <w:sz w:val="32"/>
          <w:szCs w:val="32"/>
        </w:rPr>
        <w:t>THƯ CẢM ƠN</w:t>
      </w:r>
    </w:p>
    <w:p w:rsidR="004512BF" w:rsidRPr="00B721CC" w:rsidRDefault="004512BF" w:rsidP="00B721CC">
      <w:pPr>
        <w:ind w:firstLine="1440"/>
        <w:jc w:val="both"/>
        <w:rPr>
          <w:rFonts w:ascii="Times New Roman" w:hAnsi="Times New Roman"/>
          <w:i/>
          <w:iCs/>
          <w:sz w:val="32"/>
          <w:szCs w:val="32"/>
          <w:u w:val="single"/>
        </w:rPr>
      </w:pPr>
    </w:p>
    <w:p w:rsidR="004512BF" w:rsidRDefault="004512BF" w:rsidP="007613E8">
      <w:pPr>
        <w:spacing w:after="400"/>
        <w:ind w:firstLine="709"/>
        <w:jc w:val="both"/>
        <w:rPr>
          <w:rFonts w:ascii="Times New Roman" w:hAnsi="Times New Roman"/>
        </w:rPr>
      </w:pPr>
      <w:r w:rsidRPr="00185ED4">
        <w:rPr>
          <w:rFonts w:ascii="Times New Roman" w:hAnsi="Times New Roman"/>
          <w:iCs/>
          <w:sz w:val="26"/>
          <w:szCs w:val="26"/>
        </w:rPr>
        <w:t>Kính gởi:</w:t>
      </w:r>
      <w:r>
        <w:rPr>
          <w:rFonts w:ascii="Times New Roman" w:hAnsi="Times New Roman"/>
          <w:iCs/>
          <w:sz w:val="26"/>
          <w:szCs w:val="26"/>
        </w:rPr>
        <w:t xml:space="preserve"> </w:t>
      </w:r>
      <w:r w:rsidRPr="004C01EC">
        <w:rPr>
          <w:rFonts w:ascii="Times New Roman" w:hAnsi="Times New Roman"/>
          <w:iCs/>
          <w:noProof/>
          <w:sz w:val="26"/>
          <w:szCs w:val="26"/>
        </w:rPr>
        <w:t>Công ty TNHH sản xuất th</w:t>
      </w:r>
      <w:r w:rsidRPr="004C01EC">
        <w:rPr>
          <w:rFonts w:ascii="Times New Roman" w:hAnsi="Times New Roman" w:hint="eastAsia"/>
          <w:iCs/>
          <w:noProof/>
          <w:sz w:val="26"/>
          <w:szCs w:val="26"/>
        </w:rPr>
        <w:t>ươ</w:t>
      </w:r>
      <w:r w:rsidRPr="004C01EC">
        <w:rPr>
          <w:rFonts w:ascii="Times New Roman" w:hAnsi="Times New Roman"/>
          <w:iCs/>
          <w:noProof/>
          <w:sz w:val="26"/>
          <w:szCs w:val="26"/>
        </w:rPr>
        <w:t>ng mại Nguồn Sáng Mới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Trong thời gian qua các đồng chí trong Ban </w:t>
      </w:r>
      <w:r>
        <w:rPr>
          <w:rFonts w:ascii="Times New Roman" w:hAnsi="Times New Roman"/>
          <w:sz w:val="28"/>
          <w:szCs w:val="28"/>
        </w:rPr>
        <w:t>gi</w:t>
      </w:r>
      <w:r w:rsidRPr="00B721CC">
        <w:rPr>
          <w:rFonts w:ascii="Times New Roman" w:hAnsi="Times New Roman"/>
          <w:sz w:val="28"/>
          <w:szCs w:val="28"/>
        </w:rPr>
        <w:t xml:space="preserve">ám </w:t>
      </w:r>
      <w:r>
        <w:rPr>
          <w:rFonts w:ascii="Times New Roman" w:hAnsi="Times New Roman"/>
          <w:sz w:val="28"/>
          <w:szCs w:val="28"/>
        </w:rPr>
        <w:t>đ</w:t>
      </w:r>
      <w:r w:rsidRPr="00B721CC">
        <w:rPr>
          <w:rFonts w:ascii="Times New Roman" w:hAnsi="Times New Roman"/>
          <w:sz w:val="28"/>
          <w:szCs w:val="28"/>
        </w:rPr>
        <w:t>ốc đã nhiệt tình tiếp nhận và tạo mọi điều kiện thuận lợi cho các em sinh</w:t>
      </w:r>
      <w:r>
        <w:rPr>
          <w:rFonts w:ascii="Times New Roman" w:hAnsi="Times New Roman"/>
          <w:sz w:val="28"/>
          <w:szCs w:val="28"/>
        </w:rPr>
        <w:t xml:space="preserve"> viên Cao đẳng</w:t>
      </w:r>
      <w:r w:rsidRPr="00B721CC">
        <w:rPr>
          <w:rFonts w:ascii="Times New Roman" w:hAnsi="Times New Roman"/>
          <w:sz w:val="28"/>
          <w:szCs w:val="28"/>
        </w:rPr>
        <w:t xml:space="preserve"> - Khóa </w:t>
      </w:r>
      <w:r>
        <w:rPr>
          <w:rFonts w:ascii="Times New Roman" w:hAnsi="Times New Roman"/>
          <w:b/>
          <w:bCs/>
          <w:sz w:val="28"/>
          <w:szCs w:val="28"/>
        </w:rPr>
        <w:t>2015</w:t>
      </w:r>
      <w:r w:rsidRPr="00B721CC">
        <w:rPr>
          <w:rFonts w:ascii="Times New Roman" w:hAnsi="Times New Roman"/>
          <w:sz w:val="28"/>
          <w:szCs w:val="28"/>
        </w:rPr>
        <w:t xml:space="preserve"> của Trường </w:t>
      </w:r>
      <w:r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hành phố Hồ Chí Minh, đến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hực tập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ốt nghiệp tại đơn vị.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>Các em đã được thực tập và học hỏi, tiếp thu được nhiều kinh nghiệm qu</w:t>
      </w:r>
      <w:r>
        <w:rPr>
          <w:rFonts w:ascii="Times New Roman" w:hAnsi="Times New Roman"/>
          <w:sz w:val="28"/>
          <w:szCs w:val="28"/>
        </w:rPr>
        <w:t>ý</w:t>
      </w:r>
      <w:r w:rsidRPr="00B721CC">
        <w:rPr>
          <w:rFonts w:ascii="Times New Roman" w:hAnsi="Times New Roman"/>
          <w:sz w:val="28"/>
          <w:szCs w:val="28"/>
        </w:rPr>
        <w:t xml:space="preserve"> báu trong thực tế lao động sản xuất ở đơn vị, để bổ sung kiến thức và tay nghề của các em.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Đến nay đã hết thời gian thực tập. 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Trường </w:t>
      </w:r>
      <w:r>
        <w:rPr>
          <w:rFonts w:ascii="Times New Roman" w:hAnsi="Times New Roman"/>
          <w:b/>
          <w:bCs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Lý Tự Trọng </w:t>
      </w:r>
      <w:r>
        <w:rPr>
          <w:rFonts w:ascii="Times New Roman" w:hAnsi="Times New Roman"/>
          <w:b/>
          <w:bCs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b/>
          <w:bCs/>
          <w:sz w:val="28"/>
          <w:szCs w:val="28"/>
        </w:rPr>
        <w:t>xin chân thành c</w:t>
      </w:r>
      <w:r>
        <w:rPr>
          <w:rFonts w:ascii="Times New Roman" w:hAnsi="Times New Roman"/>
          <w:b/>
          <w:bCs/>
          <w:sz w:val="28"/>
          <w:szCs w:val="28"/>
        </w:rPr>
        <w:t>ả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m ơn sự giúp đỡ tận tình của các </w:t>
      </w:r>
      <w:r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trong Ban </w:t>
      </w:r>
      <w:r>
        <w:rPr>
          <w:rFonts w:ascii="Times New Roman" w:hAnsi="Times New Roman"/>
          <w:b/>
          <w:bCs/>
          <w:sz w:val="28"/>
          <w:szCs w:val="28"/>
        </w:rPr>
        <w:t>g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iám đốc, các </w:t>
      </w:r>
      <w:r>
        <w:rPr>
          <w:rFonts w:ascii="Times New Roman" w:hAnsi="Times New Roman"/>
          <w:b/>
          <w:bCs/>
          <w:sz w:val="28"/>
          <w:szCs w:val="28"/>
        </w:rPr>
        <w:t>p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hòng ban và các </w:t>
      </w:r>
      <w:r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cán bộ, công nhân trực tiếp hướng dẫn các em trong suốt thời gian </w:t>
      </w:r>
      <w:r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hực tập </w:t>
      </w:r>
      <w:r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>ốt nghiệp.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Trường </w:t>
      </w:r>
      <w:r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>
        <w:rPr>
          <w:rFonts w:ascii="Times New Roman" w:hAnsi="Times New Roman"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sz w:val="28"/>
          <w:szCs w:val="28"/>
        </w:rPr>
        <w:t xml:space="preserve">kính mong Ban </w:t>
      </w:r>
      <w:r>
        <w:rPr>
          <w:rFonts w:ascii="Times New Roman" w:hAnsi="Times New Roman"/>
          <w:sz w:val="28"/>
          <w:szCs w:val="28"/>
        </w:rPr>
        <w:t>g</w:t>
      </w:r>
      <w:r w:rsidRPr="00B721CC">
        <w:rPr>
          <w:rFonts w:ascii="Times New Roman" w:hAnsi="Times New Roman"/>
          <w:sz w:val="28"/>
          <w:szCs w:val="28"/>
        </w:rPr>
        <w:t xml:space="preserve">iám đốc tiếp tục giúp đỡ trong thời gian tới, để tạo điều kiện cho nhà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rường nâng cao chất lượng đào tạo nguồn nhân lực kỹ thuật, nhằm đáp ứng nhu cầu lao động cho các đơn vị trong thời gian tới.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 Xin trân trọng cảm ơn</w:t>
      </w:r>
      <w:r>
        <w:rPr>
          <w:rFonts w:ascii="Times New Roman" w:hAnsi="Times New Roman"/>
          <w:sz w:val="28"/>
          <w:szCs w:val="28"/>
        </w:rPr>
        <w:t>!</w:t>
      </w:r>
    </w:p>
    <w:p w:rsidR="004512BF" w:rsidRPr="00B721CC" w:rsidRDefault="004512BF" w:rsidP="00B721CC">
      <w:pPr>
        <w:tabs>
          <w:tab w:val="center" w:pos="6480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512BF" w:rsidRDefault="004512BF" w:rsidP="00173193">
      <w:pPr>
        <w:tabs>
          <w:tab w:val="center" w:pos="6804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ab/>
      </w:r>
      <w:r w:rsidRPr="00B721CC">
        <w:rPr>
          <w:rFonts w:ascii="Times New Roman" w:hAnsi="Times New Roman"/>
          <w:b/>
          <w:bCs/>
          <w:sz w:val="28"/>
          <w:szCs w:val="28"/>
        </w:rPr>
        <w:t>HIỆU TRƯỞNG</w:t>
      </w:r>
    </w:p>
    <w:p w:rsidR="004512BF" w:rsidRPr="00B721CC" w:rsidRDefault="004512BF" w:rsidP="008A59E4">
      <w:pPr>
        <w:tabs>
          <w:tab w:val="center" w:pos="6480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  <w:sectPr w:rsidR="004512BF" w:rsidSect="00F556D0">
          <w:pgSz w:w="11909" w:h="16834" w:code="9"/>
          <w:pgMar w:top="1152" w:right="720" w:bottom="1152" w:left="1440" w:header="720" w:footer="720" w:gutter="0"/>
          <w:pgNumType w:start="1"/>
          <w:cols w:space="720"/>
          <w:docGrid w:linePitch="360"/>
        </w:sect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-155275</wp:posOffset>
                </wp:positionH>
                <wp:positionV relativeFrom="paragraph">
                  <wp:posOffset>-75912</wp:posOffset>
                </wp:positionV>
                <wp:extent cx="6572885" cy="758825"/>
                <wp:effectExtent l="0" t="0" r="0" b="3175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885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12BF" w:rsidRPr="000661A2" w:rsidRDefault="004512BF" w:rsidP="005D06E3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4512BF" w:rsidRPr="000661A2" w:rsidRDefault="004512BF" w:rsidP="005D06E3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4512BF" w:rsidRPr="000661A2" w:rsidRDefault="004512BF" w:rsidP="005D06E3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 THÀNH PHỐ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4512BF" w:rsidRDefault="004512BF" w:rsidP="005D06E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5" o:spid="_x0000_s1034" type="#_x0000_t202" style="position:absolute;margin-left:-12.25pt;margin-top:-6pt;width:517.55pt;height:59.7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lxShgIAABgFAAAOAAAAZHJzL2Uyb0RvYy54bWysVNuO2yAQfa/Uf0C8Z21HTmJb66x2k6aq&#10;tL1Iu/0AAjhGxUCBxN5W/fcOOEnTbStVVf2AgRkOZ2bOcH0zdBIduHVCqxpnVylGXFHNhNrV+OPj&#10;ZlJg5DxRjEiteI2fuMM3y5cvrntT8alutWTcIgBRrupNjVvvTZUkjra8I+5KG67A2GjbEQ9Lu0uY&#10;JT2gdzKZpuk86bVlxmrKnYPd9WjEy4jfNJz6903juEeyxsDNx9HGcRvGZHlNqp0lphX0SIP8A4uO&#10;CAWXnqHWxBO0t+IXqE5Qq51u/BXVXaKbRlAeY4BosvRZNA8tMTzGAslx5pwm9/9g6bvDB4sEq/F0&#10;hpEiHdTokQ8e3ekBwRbkpzeuArcHA45+gH2oc4zVmXtNPzmk9KolasdvrdV9ywkDflk4mVwcHXFc&#10;ANn2bzWDe8je6wg0NLYLyYN0IECHOj2daxO4UNiczxbTogCOFGyLWVGM5BJSnU4b6/xrrjsUJjW2&#10;UPuITg73zgc2pDq5hMucloJthJRxYXfblbToQEAnm/jFAJ65SRWclQ7HRsRxB0jCHcEW6Ma6fy2z&#10;aZ7eTcvJZl4sJvkmn03KRVpM0qy8K+dpXubrzbdAMMurVjDG1b1Q/KTBLP+7Gh+7YVRPVCHqa1zO&#10;IDsxrj8Gmcbvd0F2wkNLStHVuDg7kSoU9pViEDapPBFynCc/049Zhhyc/jErUQah8qMG/LAdouKK&#10;k7q2mj2BLqyGskHx4TmBSavtF4x6aM0au897YjlG8o0CbZVZnodejoscdAELe2nZXlqIogBVY4/R&#10;OF35sf/3xopdCzeNalb6FvTYiCiVINyR1VHF0H4xpuNTEfr7ch29fjxoy+8AAAD//wMAUEsDBBQA&#10;BgAIAAAAIQB9nqpk3wAAAAwBAAAPAAAAZHJzL2Rvd25yZXYueG1sTI/NboMwEITvlfoO1lbqpUps&#10;UICWYKK2Uqte8/MAC3YABa8RdgJ5+5pTe5vRfpqdKXaz6dlNj66zJCFaC2Caaqs6aiScjl+rV2DO&#10;IynsLWkJd+1gVz4+FJgrO9Fe3w6+YSGEXI4SWu+HnHNXt9qgW9tBU7id7WjQBzs2XI04hXDT81iI&#10;lBvsKHxocdCfra4vh6uRcP6ZXpK3qfr2p2y/ST+wyyp7l/L5aX7fAvN69n8wLPVDdShDp8peSTnW&#10;S1jFmySgQURxGLUQIhIpsGpRWQK8LPj/EeUvAAAA//8DAFBLAQItABQABgAIAAAAIQC2gziS/gAA&#10;AOEBAAATAAAAAAAAAAAAAAAAAAAAAABbQ29udGVudF9UeXBlc10ueG1sUEsBAi0AFAAGAAgAAAAh&#10;ADj9If/WAAAAlAEAAAsAAAAAAAAAAAAAAAAALwEAAF9yZWxzLy5yZWxzUEsBAi0AFAAGAAgAAAAh&#10;ALWWXFKGAgAAGAUAAA4AAAAAAAAAAAAAAAAALgIAAGRycy9lMm9Eb2MueG1sUEsBAi0AFAAGAAgA&#10;AAAhAH2eqmTfAAAADAEAAA8AAAAAAAAAAAAAAAAA4AQAAGRycy9kb3ducmV2LnhtbFBLBQYAAAAA&#10;BAAEAPMAAADsBQAAAAA=&#10;" stroked="f">
                <v:textbox>
                  <w:txbxContent>
                    <w:p w:rsidR="004512BF" w:rsidRPr="000661A2" w:rsidRDefault="004512BF" w:rsidP="005D06E3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4512BF" w:rsidRPr="000661A2" w:rsidRDefault="004512BF" w:rsidP="005D06E3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4512BF" w:rsidRPr="000661A2" w:rsidRDefault="004512BF" w:rsidP="005D06E3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 THÀNH PHỐ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4512BF" w:rsidRDefault="004512BF" w:rsidP="005D06E3"/>
                  </w:txbxContent>
                </v:textbox>
              </v:shape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3726228</wp:posOffset>
                </wp:positionH>
                <wp:positionV relativeFrom="paragraph">
                  <wp:posOffset>4445</wp:posOffset>
                </wp:positionV>
                <wp:extent cx="2009955" cy="0"/>
                <wp:effectExtent l="0" t="0" r="9525" b="19050"/>
                <wp:wrapNone/>
                <wp:docPr id="26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0099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Line 4" o:spid="_x0000_s1026" style="position:absolute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3.4pt,.35pt" to="451.6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WHr9wEAAPcDAAAOAAAAZHJzL2Uyb0RvYy54bWysU02P2yAQvVfqf0DcE3/USWMrzqqKk162&#10;7Urt/gACOEbCgIDEiar+9w7YiXbby6qqD3iAx2PevGH9cOklOnPrhFY1zuYpRlxRzYQ61vj5x362&#10;wsh5ohiRWvEaX7nDD5v379aDqXiuOy0ZtwhIlKsGU+POe1MliaMd74mba8MVbLba9sTD1B4TZskA&#10;7L1M8jRdJoO2zFhNuXOw2oybeBP525ZT/61tHfdI1hhy83G0cTyEMdmsSXW0xHSCTmmQf8iiJ0LB&#10;pXeqhniCTlb8RdULarXTrZ9T3Se6bQXlUQOoydI/1HzviOFRCxTHmXuZ3P+jpV/PTxYJVuN8iZEi&#10;PXj0KBRHRSjNYFwFiK16stPMGYAfhi+aAZCcvI6qL63tg3rQgy6xuNd7cfnFIwqL4FZZLhYY0dte&#10;QqrbQWOd/8x1j0JQYwkZRGJyfnQergboDRLuUXovpIzeSYWGGpeLfBEPOC0FC5sB5uzxsJUWnUlw&#10;P35BFZC9gll9UiySdZyw3RR7IuQYA16qwAdSIJ0pGu39WablbrVbFbMiX+5mRdo0s0/7bTFb7rOP&#10;i+ZDs9022a+QWlZUnWCMq5DdrdWy4m1WTk0/Nsm92e5lSF6zR4mQ7O0fk06CmcG+0daDZtfoalyH&#10;7org6SWE9n05h/jle938BgAA//8DAFBLAwQUAAYACAAAACEAInqxOdsAAAAFAQAADwAAAGRycy9k&#10;b3ducmV2LnhtbEzOQU/CQBAF4LuJ/2EzJl4I7EojYOmWGLU3L6DG69Ad24bubOkuUP31Lic4vrzJ&#10;my9bDbYVR+p941jDw0SBIC6dabjS8PlRjBcgfEA22DomDb/kYZXf3mSYGnfiNR03oRJxhH2KGuoQ&#10;ulRKX9Zk0U9cRxy7H9dbDDH2lTQ9nuK4beVUqZm02HD8UGNHLzWVu83BavDFF+2Lv1E5Ut9J5Wi6&#10;f31/Q63v74bnJYhAQ7gcw5kf6ZBH09Yd2HjRanhczCI9aJiDiPWTShIQ23OUeSav9fk/AAAA//8D&#10;AFBLAQItABQABgAIAAAAIQC2gziS/gAAAOEBAAATAAAAAAAAAAAAAAAAAAAAAABbQ29udGVudF9U&#10;eXBlc10ueG1sUEsBAi0AFAAGAAgAAAAhADj9If/WAAAAlAEAAAsAAAAAAAAAAAAAAAAALwEAAF9y&#10;ZWxzLy5yZWxzUEsBAi0AFAAGAAgAAAAhALetYev3AQAA9wMAAA4AAAAAAAAAAAAAAAAALgIAAGRy&#10;cy9lMm9Eb2MueG1sUEsBAi0AFAAGAAgAAAAhACJ6sTnbAAAABQEAAA8AAAAAAAAAAAAAAAAAUQQA&#10;AGRycy9kb3ducmV2LnhtbFBLBQYAAAAABAAEAPMAAABZBQAAAAA=&#10;"/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750007</wp:posOffset>
                </wp:positionH>
                <wp:positionV relativeFrom="paragraph">
                  <wp:posOffset>86360</wp:posOffset>
                </wp:positionV>
                <wp:extent cx="1038225" cy="0"/>
                <wp:effectExtent l="0" t="0" r="9525" b="19050"/>
                <wp:wrapNone/>
                <wp:docPr id="27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Line 5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05pt,6.8pt" to="140.8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NFm9wEAAPcDAAAOAAAAZHJzL2Uyb0RvYy54bWysU02P2yAQvVfqf0DcHX+sk02sOKsqTnrZ&#10;tiu1/QEEcIyEAQGJE1X97x2IHe22l6qqD3hgxo/35o3XT5deojO3TmhV43yWYcQV1UyoY42/f9sn&#10;S4ycJ4oRqRWv8ZU7/LR5/249mIoXutOScYsARLlqMDXuvDdVmjra8Z64mTZcQbLVticetvaYMksG&#10;QO9lWmTZIh20ZcZqyp2D0+aWxJuI37ac+i9t67hHssbAzcfVxvUQ1nSzJtXREtMJOtIg/8CiJ0LB&#10;pXeohniCTlb8AdULarXTrZ9R3ae6bQXlUQOoybPf1HztiOFRCzTHmXub3P+DpZ/PLxYJVuPiESNF&#10;evDoWSiO5qE1g3EVVGzVix13zkD5YfikGRSSk9dR9aW1fVAPetAlNvd6by6/eEThMM8elkUxx4hO&#10;uZRU04fGOv+R6x6FoMYSGERgcn52Hq6G0qkk3KP0XkgZvZMKDTVezQE5ZJyWgoVk3NjjYSstOpPg&#10;fnyCKgB7U2b1SbEI1nHCdmPsiZC3GOqlCnggBeiM0c3eH6tstVvulmVSFotdUmZNk3zYb8tksc8f&#10;581Ds902+c9ALS+rTjDGVWA3jVpe/p2V49DfhuQ+bPc2pG/Ro0QgO70j6TSYGey72XrQ7Bpdjecw&#10;XbF4/BPC+L7eQ/z6f938AgAA//8DAFBLAwQUAAYACAAAACEAMJOI2tsAAAAJAQAADwAAAGRycy9k&#10;b3ducmV2LnhtbEyPQU/DMAyF70j8h8hIXCaWtpOmqjSdENAbF8YQV68xbUXjdE22FX49Rhzg9p79&#10;9Py53MxuUCeaQu/ZQLpMQBE33vbcGti91Dc5qBCRLQ6eycAnBdhUlxclFtaf+ZlO29gqKeFQoIEu&#10;xrHQOjQdOQxLPxLL7t1PDqPYqdV2wrOUu0FnSbLWDnuWCx2OdN9R87E9OgOhfqVD/bVoFsnbqvWU&#10;HR6eHtGY66v57hZUpDn+heEHX9ChEqa9P7INahCf5qlERazWoCSQ5amI/e9AV6X+/0H1DQAA//8D&#10;AFBLAQItABQABgAIAAAAIQC2gziS/gAAAOEBAAATAAAAAAAAAAAAAAAAAAAAAABbQ29udGVudF9U&#10;eXBlc10ueG1sUEsBAi0AFAAGAAgAAAAhADj9If/WAAAAlAEAAAsAAAAAAAAAAAAAAAAALwEAAF9y&#10;ZWxzLy5yZWxzUEsBAi0AFAAGAAgAAAAhAD0A0Wb3AQAA9wMAAA4AAAAAAAAAAAAAAAAALgIAAGRy&#10;cy9lMm9Eb2MueG1sUEsBAi0AFAAGAAgAAAAhADCTiNrbAAAACQEAAA8AAAAAAAAAAAAAAAAAUQQA&#10;AGRycy9kb3ducmV2LnhtbFBLBQYAAAAABAAEAPMAAABZBQAAAAA=&#10;"/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Pr="00B721CC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Pr="00B721CC" w:rsidRDefault="004512BF" w:rsidP="00B721C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</w:t>
      </w:r>
      <w:r w:rsidRPr="00DC3C5B">
        <w:rPr>
          <w:rFonts w:ascii="Times New Roman" w:hAnsi="Times New Roman"/>
          <w:i/>
          <w:iCs/>
          <w:sz w:val="26"/>
          <w:szCs w:val="26"/>
        </w:rPr>
        <w:t>T</w:t>
      </w:r>
      <w:r>
        <w:rPr>
          <w:rFonts w:ascii="Times New Roman" w:hAnsi="Times New Roman"/>
          <w:i/>
          <w:iCs/>
          <w:sz w:val="26"/>
          <w:szCs w:val="26"/>
        </w:rPr>
        <w:t xml:space="preserve">hành phố </w:t>
      </w:r>
      <w:r w:rsidRPr="00DC3C5B">
        <w:rPr>
          <w:rFonts w:ascii="Times New Roman" w:hAnsi="Times New Roman"/>
          <w:i/>
          <w:iCs/>
          <w:sz w:val="26"/>
          <w:szCs w:val="26"/>
        </w:rPr>
        <w:t>Hồ Chí Minh, ngày</w:t>
      </w:r>
      <w:r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>. .</w:t>
      </w:r>
      <w:r w:rsidRPr="00AB7E36"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>.</w:t>
      </w:r>
      <w:r w:rsidRPr="00DC3C5B">
        <w:rPr>
          <w:rFonts w:ascii="Times New Roman" w:hAnsi="Times New Roman"/>
          <w:i/>
          <w:iCs/>
          <w:sz w:val="26"/>
          <w:szCs w:val="26"/>
        </w:rPr>
        <w:t>tháng</w:t>
      </w:r>
      <w:r w:rsidRPr="00AB7E36"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 xml:space="preserve">. . </w:t>
      </w:r>
      <w:r w:rsidRPr="00DC3C5B">
        <w:rPr>
          <w:rFonts w:ascii="Times New Roman" w:hAnsi="Times New Roman"/>
          <w:i/>
          <w:iCs/>
          <w:sz w:val="26"/>
          <w:szCs w:val="26"/>
        </w:rPr>
        <w:t xml:space="preserve">năm </w:t>
      </w:r>
      <w:r>
        <w:rPr>
          <w:rFonts w:ascii="Times New Roman" w:hAnsi="Times New Roman"/>
          <w:i/>
          <w:iCs/>
          <w:sz w:val="26"/>
          <w:szCs w:val="26"/>
        </w:rPr>
        <w:t>2018</w:t>
      </w:r>
    </w:p>
    <w:p w:rsidR="004512BF" w:rsidRDefault="004512BF" w:rsidP="00B721CC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 xml:space="preserve"> </w:t>
      </w:r>
    </w:p>
    <w:p w:rsidR="004512BF" w:rsidRPr="00860379" w:rsidRDefault="004512BF" w:rsidP="00B721C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860379">
        <w:rPr>
          <w:rFonts w:ascii="Times New Roman" w:hAnsi="Times New Roman"/>
          <w:b/>
          <w:bCs/>
          <w:sz w:val="32"/>
          <w:szCs w:val="32"/>
        </w:rPr>
        <w:t>THƯ CẢM ƠN</w:t>
      </w:r>
    </w:p>
    <w:p w:rsidR="004512BF" w:rsidRPr="00B721CC" w:rsidRDefault="004512BF" w:rsidP="00B721CC">
      <w:pPr>
        <w:ind w:firstLine="1440"/>
        <w:jc w:val="both"/>
        <w:rPr>
          <w:rFonts w:ascii="Times New Roman" w:hAnsi="Times New Roman"/>
          <w:i/>
          <w:iCs/>
          <w:sz w:val="32"/>
          <w:szCs w:val="32"/>
          <w:u w:val="single"/>
        </w:rPr>
      </w:pPr>
    </w:p>
    <w:p w:rsidR="004512BF" w:rsidRDefault="004512BF" w:rsidP="007613E8">
      <w:pPr>
        <w:spacing w:after="400"/>
        <w:ind w:firstLine="709"/>
        <w:jc w:val="both"/>
        <w:rPr>
          <w:rFonts w:ascii="Times New Roman" w:hAnsi="Times New Roman"/>
        </w:rPr>
      </w:pPr>
      <w:r w:rsidRPr="00185ED4">
        <w:rPr>
          <w:rFonts w:ascii="Times New Roman" w:hAnsi="Times New Roman"/>
          <w:iCs/>
          <w:sz w:val="26"/>
          <w:szCs w:val="26"/>
        </w:rPr>
        <w:t>Kính gởi:</w:t>
      </w:r>
      <w:r>
        <w:rPr>
          <w:rFonts w:ascii="Times New Roman" w:hAnsi="Times New Roman"/>
          <w:iCs/>
          <w:sz w:val="26"/>
          <w:szCs w:val="26"/>
        </w:rPr>
        <w:t xml:space="preserve"> </w:t>
      </w:r>
      <w:r w:rsidRPr="004C01EC">
        <w:rPr>
          <w:rFonts w:ascii="Times New Roman" w:hAnsi="Times New Roman"/>
          <w:iCs/>
          <w:noProof/>
          <w:sz w:val="26"/>
          <w:szCs w:val="26"/>
        </w:rPr>
        <w:t>Công ty TNHH nghiên cứu kỹ thuật và t</w:t>
      </w:r>
      <w:r w:rsidRPr="004C01EC">
        <w:rPr>
          <w:rFonts w:ascii="Times New Roman" w:hAnsi="Times New Roman" w:hint="eastAsia"/>
          <w:iCs/>
          <w:noProof/>
          <w:sz w:val="26"/>
          <w:szCs w:val="26"/>
        </w:rPr>
        <w:t>ư</w:t>
      </w:r>
      <w:r w:rsidRPr="004C01EC">
        <w:rPr>
          <w:rFonts w:ascii="Times New Roman" w:hAnsi="Times New Roman"/>
          <w:iCs/>
          <w:noProof/>
          <w:sz w:val="26"/>
          <w:szCs w:val="26"/>
        </w:rPr>
        <w:t xml:space="preserve"> vấn xây dựng Hoàng Vinh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Trong thời gian qua các đồng chí trong Ban </w:t>
      </w:r>
      <w:r>
        <w:rPr>
          <w:rFonts w:ascii="Times New Roman" w:hAnsi="Times New Roman"/>
          <w:sz w:val="28"/>
          <w:szCs w:val="28"/>
        </w:rPr>
        <w:t>gi</w:t>
      </w:r>
      <w:r w:rsidRPr="00B721CC">
        <w:rPr>
          <w:rFonts w:ascii="Times New Roman" w:hAnsi="Times New Roman"/>
          <w:sz w:val="28"/>
          <w:szCs w:val="28"/>
        </w:rPr>
        <w:t xml:space="preserve">ám </w:t>
      </w:r>
      <w:r>
        <w:rPr>
          <w:rFonts w:ascii="Times New Roman" w:hAnsi="Times New Roman"/>
          <w:sz w:val="28"/>
          <w:szCs w:val="28"/>
        </w:rPr>
        <w:t>đ</w:t>
      </w:r>
      <w:r w:rsidRPr="00B721CC">
        <w:rPr>
          <w:rFonts w:ascii="Times New Roman" w:hAnsi="Times New Roman"/>
          <w:sz w:val="28"/>
          <w:szCs w:val="28"/>
        </w:rPr>
        <w:t>ốc đã nhiệt tình tiếp nhận và tạo mọi điều kiện thuận lợi cho các em sinh</w:t>
      </w:r>
      <w:r>
        <w:rPr>
          <w:rFonts w:ascii="Times New Roman" w:hAnsi="Times New Roman"/>
          <w:sz w:val="28"/>
          <w:szCs w:val="28"/>
        </w:rPr>
        <w:t xml:space="preserve"> viên Cao đẳng</w:t>
      </w:r>
      <w:r w:rsidRPr="00B721CC">
        <w:rPr>
          <w:rFonts w:ascii="Times New Roman" w:hAnsi="Times New Roman"/>
          <w:sz w:val="28"/>
          <w:szCs w:val="28"/>
        </w:rPr>
        <w:t xml:space="preserve"> - Khóa </w:t>
      </w:r>
      <w:r>
        <w:rPr>
          <w:rFonts w:ascii="Times New Roman" w:hAnsi="Times New Roman"/>
          <w:b/>
          <w:bCs/>
          <w:sz w:val="28"/>
          <w:szCs w:val="28"/>
        </w:rPr>
        <w:t>2015</w:t>
      </w:r>
      <w:r w:rsidRPr="00B721CC">
        <w:rPr>
          <w:rFonts w:ascii="Times New Roman" w:hAnsi="Times New Roman"/>
          <w:sz w:val="28"/>
          <w:szCs w:val="28"/>
        </w:rPr>
        <w:t xml:space="preserve"> của Trường </w:t>
      </w:r>
      <w:r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hành phố Hồ Chí Minh, đến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hực tập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ốt nghiệp tại đơn vị.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>Các em đã được thực tập và học hỏi, tiếp thu được nhiều kinh nghiệm qu</w:t>
      </w:r>
      <w:r>
        <w:rPr>
          <w:rFonts w:ascii="Times New Roman" w:hAnsi="Times New Roman"/>
          <w:sz w:val="28"/>
          <w:szCs w:val="28"/>
        </w:rPr>
        <w:t>ý</w:t>
      </w:r>
      <w:r w:rsidRPr="00B721CC">
        <w:rPr>
          <w:rFonts w:ascii="Times New Roman" w:hAnsi="Times New Roman"/>
          <w:sz w:val="28"/>
          <w:szCs w:val="28"/>
        </w:rPr>
        <w:t xml:space="preserve"> báu trong thực tế lao động sản xuất ở đơn vị, để bổ sung kiến thức và tay nghề của các em.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Đến nay đã hết thời gian thực tập. 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Trường </w:t>
      </w:r>
      <w:r>
        <w:rPr>
          <w:rFonts w:ascii="Times New Roman" w:hAnsi="Times New Roman"/>
          <w:b/>
          <w:bCs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Lý Tự Trọng </w:t>
      </w:r>
      <w:r>
        <w:rPr>
          <w:rFonts w:ascii="Times New Roman" w:hAnsi="Times New Roman"/>
          <w:b/>
          <w:bCs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b/>
          <w:bCs/>
          <w:sz w:val="28"/>
          <w:szCs w:val="28"/>
        </w:rPr>
        <w:t>xin chân thành c</w:t>
      </w:r>
      <w:r>
        <w:rPr>
          <w:rFonts w:ascii="Times New Roman" w:hAnsi="Times New Roman"/>
          <w:b/>
          <w:bCs/>
          <w:sz w:val="28"/>
          <w:szCs w:val="28"/>
        </w:rPr>
        <w:t>ả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m ơn sự giúp đỡ tận tình của các </w:t>
      </w:r>
      <w:r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trong Ban </w:t>
      </w:r>
      <w:r>
        <w:rPr>
          <w:rFonts w:ascii="Times New Roman" w:hAnsi="Times New Roman"/>
          <w:b/>
          <w:bCs/>
          <w:sz w:val="28"/>
          <w:szCs w:val="28"/>
        </w:rPr>
        <w:t>g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iám đốc, các </w:t>
      </w:r>
      <w:r>
        <w:rPr>
          <w:rFonts w:ascii="Times New Roman" w:hAnsi="Times New Roman"/>
          <w:b/>
          <w:bCs/>
          <w:sz w:val="28"/>
          <w:szCs w:val="28"/>
        </w:rPr>
        <w:t>p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hòng ban và các </w:t>
      </w:r>
      <w:r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cán bộ, công nhân trực tiếp hướng dẫn các em trong suốt thời gian </w:t>
      </w:r>
      <w:r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hực tập </w:t>
      </w:r>
      <w:r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>ốt nghiệp.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Trường </w:t>
      </w:r>
      <w:r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>
        <w:rPr>
          <w:rFonts w:ascii="Times New Roman" w:hAnsi="Times New Roman"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sz w:val="28"/>
          <w:szCs w:val="28"/>
        </w:rPr>
        <w:t xml:space="preserve">kính mong Ban </w:t>
      </w:r>
      <w:r>
        <w:rPr>
          <w:rFonts w:ascii="Times New Roman" w:hAnsi="Times New Roman"/>
          <w:sz w:val="28"/>
          <w:szCs w:val="28"/>
        </w:rPr>
        <w:t>g</w:t>
      </w:r>
      <w:r w:rsidRPr="00B721CC">
        <w:rPr>
          <w:rFonts w:ascii="Times New Roman" w:hAnsi="Times New Roman"/>
          <w:sz w:val="28"/>
          <w:szCs w:val="28"/>
        </w:rPr>
        <w:t xml:space="preserve">iám đốc tiếp tục giúp đỡ trong thời gian tới, để tạo điều kiện cho nhà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rường nâng cao chất lượng đào tạo nguồn nhân lực kỹ thuật, nhằm đáp ứng nhu cầu lao động cho các đơn vị trong thời gian tới.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 Xin trân trọng cảm ơn</w:t>
      </w:r>
      <w:r>
        <w:rPr>
          <w:rFonts w:ascii="Times New Roman" w:hAnsi="Times New Roman"/>
          <w:sz w:val="28"/>
          <w:szCs w:val="28"/>
        </w:rPr>
        <w:t>!</w:t>
      </w:r>
    </w:p>
    <w:p w:rsidR="004512BF" w:rsidRPr="00B721CC" w:rsidRDefault="004512BF" w:rsidP="00B721CC">
      <w:pPr>
        <w:tabs>
          <w:tab w:val="center" w:pos="6480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512BF" w:rsidRDefault="004512BF" w:rsidP="00173193">
      <w:pPr>
        <w:tabs>
          <w:tab w:val="center" w:pos="6804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ab/>
      </w:r>
      <w:r w:rsidRPr="00B721CC">
        <w:rPr>
          <w:rFonts w:ascii="Times New Roman" w:hAnsi="Times New Roman"/>
          <w:b/>
          <w:bCs/>
          <w:sz w:val="28"/>
          <w:szCs w:val="28"/>
        </w:rPr>
        <w:t>HIỆU TRƯỞNG</w:t>
      </w:r>
    </w:p>
    <w:p w:rsidR="004512BF" w:rsidRPr="00B721CC" w:rsidRDefault="004512BF" w:rsidP="008A59E4">
      <w:pPr>
        <w:tabs>
          <w:tab w:val="center" w:pos="6480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  <w:sectPr w:rsidR="004512BF" w:rsidSect="00F556D0">
          <w:pgSz w:w="11909" w:h="16834" w:code="9"/>
          <w:pgMar w:top="1152" w:right="720" w:bottom="1152" w:left="1440" w:header="720" w:footer="720" w:gutter="0"/>
          <w:pgNumType w:start="1"/>
          <w:cols w:space="720"/>
          <w:docGrid w:linePitch="360"/>
        </w:sect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-155275</wp:posOffset>
                </wp:positionH>
                <wp:positionV relativeFrom="paragraph">
                  <wp:posOffset>-75912</wp:posOffset>
                </wp:positionV>
                <wp:extent cx="6572885" cy="758825"/>
                <wp:effectExtent l="0" t="0" r="0" b="3175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885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12BF" w:rsidRPr="000661A2" w:rsidRDefault="004512BF" w:rsidP="005D06E3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4512BF" w:rsidRPr="000661A2" w:rsidRDefault="004512BF" w:rsidP="005D06E3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4512BF" w:rsidRPr="000661A2" w:rsidRDefault="004512BF" w:rsidP="005D06E3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 THÀNH PHỐ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4512BF" w:rsidRDefault="004512BF" w:rsidP="005D06E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8" o:spid="_x0000_s1035" type="#_x0000_t202" style="position:absolute;margin-left:-12.25pt;margin-top:-6pt;width:517.55pt;height:59.7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4LYhgIAABgFAAAOAAAAZHJzL2Uyb0RvYy54bWysVFtv2yAUfp+0/4B4T32Rk9hWnWptl2lS&#10;d5Ha/QACOEbDwIDE7qb99x1wkqa7SNM0P2Auh+9cvu9weTX2Eu25dUKrBmcXKUZcUc2E2jb408N6&#10;VmLkPFGMSK14gx+5w1erly8uB1PzXHdaMm4RgChXD6bBnfemThJHO94Td6ENV3DYatsTD0u7TZgl&#10;A6D3MsnTdJEM2jJjNeXOwe7tdIhXEb9tOfUf2tZxj2SDITYfRxvHTRiT1SWpt5aYTtBDGOQfouiJ&#10;UOD0BHVLPEE7K36B6gW12unWX1DdJ7ptBeUxB8gmS3/K5r4jhsdcoDjOnMrk/h8sfb//aJFgDc6B&#10;KUV64OiBjx5d6xHBFtRnMK4Gs3sDhn6EfeA55urMnaafHVL6piNqy19Zq4eOEwbxZeFmcnZ1wnEB&#10;ZDO80wz8kJ3XEWhsbR+KB+VAgA48PZ64CbFQ2FzMl3lZzjGicLacl2U+jy5IfbxtrPNvuO5RmDTY&#10;AvcRnezvnA/RkPpoEpw5LQVbCynjwm43N9KiPQGdrON3QH9mJlUwVjpcmxCnHQgSfISzEG7k/VuV&#10;5UV6nVez9aJczop1MZ9Vy7ScpVl1XS3Soipu199DgFlRd4Ixru6E4kcNZsXfcXzohkk9UYVoaHA1&#10;h+rEvP6YZBq/3yXZCw8tKUXf4PJkROpA7GvFIG1SeyLkNE+ehx+rDDU4/mNVogwC85MG/LgZo+Kq&#10;4D1IZKPZI+jCaqANyIfnBCadtl8xGqA1G+y+7IjlGMm3CrRVZUURejkuCtAFLOz5yeb8hCgKUA32&#10;GE3TGz/1/85Yse3A06RmpV+BHlsRpfIU1UHF0H4xp8NTEfr7fB2tnh601Q8AAAD//wMAUEsDBBQA&#10;BgAIAAAAIQB9nqpk3wAAAAwBAAAPAAAAZHJzL2Rvd25yZXYueG1sTI/NboMwEITvlfoO1lbqpUps&#10;UICWYKK2Uqte8/MAC3YABa8RdgJ5+5pTe5vRfpqdKXaz6dlNj66zJCFaC2Caaqs6aiScjl+rV2DO&#10;IynsLWkJd+1gVz4+FJgrO9Fe3w6+YSGEXI4SWu+HnHNXt9qgW9tBU7id7WjQBzs2XI04hXDT81iI&#10;lBvsKHxocdCfra4vh6uRcP6ZXpK3qfr2p2y/ST+wyyp7l/L5aX7fAvN69n8wLPVDdShDp8peSTnW&#10;S1jFmySgQURxGLUQIhIpsGpRWQK8LPj/EeUvAAAA//8DAFBLAQItABQABgAIAAAAIQC2gziS/gAA&#10;AOEBAAATAAAAAAAAAAAAAAAAAAAAAABbQ29udGVudF9UeXBlc10ueG1sUEsBAi0AFAAGAAgAAAAh&#10;ADj9If/WAAAAlAEAAAsAAAAAAAAAAAAAAAAALwEAAF9yZWxzLy5yZWxzUEsBAi0AFAAGAAgAAAAh&#10;AAoDgtiGAgAAGAUAAA4AAAAAAAAAAAAAAAAALgIAAGRycy9lMm9Eb2MueG1sUEsBAi0AFAAGAAgA&#10;AAAhAH2eqmTfAAAADAEAAA8AAAAAAAAAAAAAAAAA4AQAAGRycy9kb3ducmV2LnhtbFBLBQYAAAAA&#10;BAAEAPMAAADsBQAAAAA=&#10;" stroked="f">
                <v:textbox>
                  <w:txbxContent>
                    <w:p w:rsidR="004512BF" w:rsidRPr="000661A2" w:rsidRDefault="004512BF" w:rsidP="005D06E3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4512BF" w:rsidRPr="000661A2" w:rsidRDefault="004512BF" w:rsidP="005D06E3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4512BF" w:rsidRPr="000661A2" w:rsidRDefault="004512BF" w:rsidP="005D06E3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 THÀNH PHỐ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4512BF" w:rsidRDefault="004512BF" w:rsidP="005D06E3"/>
                  </w:txbxContent>
                </v:textbox>
              </v:shape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3726228</wp:posOffset>
                </wp:positionH>
                <wp:positionV relativeFrom="paragraph">
                  <wp:posOffset>4445</wp:posOffset>
                </wp:positionV>
                <wp:extent cx="2009955" cy="0"/>
                <wp:effectExtent l="0" t="0" r="9525" b="19050"/>
                <wp:wrapNone/>
                <wp:docPr id="29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0099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Line 4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3.4pt,.35pt" to="451.6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YRL9wEAAPcDAAAOAAAAZHJzL2Uyb0RvYy54bWysU8GO2yAQvVfqPyDuju3USWMrzqqyk162&#10;7UrtfgABHCNhQEDiRFX/vQNxot32sqrqAx7g8Zg3b1g/nAeJTtw6oVWN81mGEVdUM6EONX7+sUtW&#10;GDlPFCNSK17jC3f4YfP+3Xo0FZ/rXkvGLQIS5arR1Lj33lRp6mjPB+Jm2nAFm522A/EwtYeUWTIC&#10;+yDTeZYt01FbZqym3DlYba+beBP5u45T/63rHPdI1hhy83G0cdyHMd2sSXWwxPSCTmmQf8hiIELB&#10;pXeqlniCjlb8RTUIarXTnZ9RPaS66wTlUQOoybM/1HzvieFRCxTHmXuZ3P+jpV9PTxYJVuN5iZEi&#10;A3j0KBRHRSjNaFwFiEY92WnmDMD34xfNAEiOXkfV584OQT3oQedY3Mu9uPzsEYVFcKssFwuM6G0v&#10;JdXtoLHOf+Z6QCGosYQMIjE5PToPVwP0Bgn3KL0TUkbvpEJjjcvFfBEPOC0FC5sB5uxh30iLTiS4&#10;H7+gCshewaw+KhbJek7Ydoo9EfIaA16qwAdSIJ0putr7s8zK7Wq7KpJivtwmRda2yaddUyTLXf5x&#10;0X5om6bNf4XU8qLqBWNchexurZYXb7Nyavprk9yb7V6G9DV7lAjJ3v4x6TSYGey72rrX7BJdjevQ&#10;XRE8vYTQvi/nEL98r5vfAAAA//8DAFBLAwQUAAYACAAAACEAInqxOdsAAAAFAQAADwAAAGRycy9k&#10;b3ducmV2LnhtbEzOQU/CQBAF4LuJ/2EzJl4I7EojYOmWGLU3L6DG69Ad24bubOkuUP31Lic4vrzJ&#10;my9bDbYVR+p941jDw0SBIC6dabjS8PlRjBcgfEA22DomDb/kYZXf3mSYGnfiNR03oRJxhH2KGuoQ&#10;ulRKX9Zk0U9cRxy7H9dbDDH2lTQ9nuK4beVUqZm02HD8UGNHLzWVu83BavDFF+2Lv1E5Ut9J5Wi6&#10;f31/Q63v74bnJYhAQ7gcw5kf6ZBH09Yd2HjRanhczCI9aJiDiPWTShIQ23OUeSav9fk/AAAA//8D&#10;AFBLAQItABQABgAIAAAAIQC2gziS/gAAAOEBAAATAAAAAAAAAAAAAAAAAAAAAABbQ29udGVudF9U&#10;eXBlc10ueG1sUEsBAi0AFAAGAAgAAAAhADj9If/WAAAAlAEAAAsAAAAAAAAAAAAAAAAALwEAAF9y&#10;ZWxzLy5yZWxzUEsBAi0AFAAGAAgAAAAhANOphEv3AQAA9wMAAA4AAAAAAAAAAAAAAAAALgIAAGRy&#10;cy9lMm9Eb2MueG1sUEsBAi0AFAAGAAgAAAAhACJ6sTnbAAAABQEAAA8AAAAAAAAAAAAAAAAAUQQA&#10;AGRycy9kb3ducmV2LnhtbFBLBQYAAAAABAAEAPMAAABZBQAAAAA=&#10;"/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750007</wp:posOffset>
                </wp:positionH>
                <wp:positionV relativeFrom="paragraph">
                  <wp:posOffset>86360</wp:posOffset>
                </wp:positionV>
                <wp:extent cx="1038225" cy="0"/>
                <wp:effectExtent l="0" t="0" r="9525" b="19050"/>
                <wp:wrapNone/>
                <wp:docPr id="30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Line 5" o:spid="_x0000_s1026" style="position:absolute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05pt,6.8pt" to="140.8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y6m9wEAAPcDAAAOAAAAZHJzL2Uyb0RvYy54bWysU8GO2jAQvVfqP1i+hyQQKESEVZVAL9vu&#10;St1+gLEdYsmxLdsQUNV/79gEtNteVlVzcMaeyfN78ybrh3Mv0YlbJ7SqcD7JMOKKaibUocI/XnbJ&#10;EiPniWJEasUrfOEOP2w+flgPpuRT3WnJuEUAolw5mAp33psyTR3teE/cRBuuINlq2xMPW3tImSUD&#10;oPcynWbZIh20ZcZqyp2D0+aaxJuI37ac+qe2ddwjWWHg5uNq47oPa7pZk/JgiekEHWmQf2DRE6Hg&#10;0jtUQzxBRyv+guoFtdrp1k+o7lPdtoLyqAHU5Nkfar53xPCoBZrjzL1N7v/B0m+nZ4sEq/AM2qNI&#10;Dx49CsXRPLRmMK6Eilo923HnDJTvh6+aQSE5eh1Vn1vbB/WgB51jcy/35vKzRxQO82y2nE7nGNFb&#10;LiXl7UNjnf/CdY9CUGEJDCIwOT06D1dD6a0k3KP0TkgZvZMKDRVezQE5ZJyWgoVk3NjDvpYWnUhw&#10;Pz5BFYC9KbP6qFgE6zhh2zH2RMhrDPVSBTyQAnTG6Grvz1W22i63yyIppottUmRNk3ze1UWy2OWf&#10;5s2sqesm/xWo5UXZCca4Cuxuo5YX77NyHPrrkNyH7d6G9C16lAhkb+9IOg1mBvuutu41u0RX4zlM&#10;Vywe/4Qwvq/3EL/+Xze/AQAA//8DAFBLAwQUAAYACAAAACEAMJOI2tsAAAAJAQAADwAAAGRycy9k&#10;b3ducmV2LnhtbEyPQU/DMAyF70j8h8hIXCaWtpOmqjSdENAbF8YQV68xbUXjdE22FX49Rhzg9p79&#10;9Py53MxuUCeaQu/ZQLpMQBE33vbcGti91Dc5qBCRLQ6eycAnBdhUlxclFtaf+ZlO29gqKeFQoIEu&#10;xrHQOjQdOQxLPxLL7t1PDqPYqdV2wrOUu0FnSbLWDnuWCx2OdN9R87E9OgOhfqVD/bVoFsnbqvWU&#10;HR6eHtGY66v57hZUpDn+heEHX9ChEqa9P7INahCf5qlERazWoCSQ5amI/e9AV6X+/0H1DQAA//8D&#10;AFBLAQItABQABgAIAAAAIQC2gziS/gAAAOEBAAATAAAAAAAAAAAAAAAAAAAAAABbQ29udGVudF9U&#10;eXBlc10ueG1sUEsBAi0AFAAGAAgAAAAhADj9If/WAAAAlAEAAAsAAAAAAAAAAAAAAAAALwEAAF9y&#10;ZWxzLy5yZWxzUEsBAi0AFAAGAAgAAAAhAMrzLqb3AQAA9wMAAA4AAAAAAAAAAAAAAAAALgIAAGRy&#10;cy9lMm9Eb2MueG1sUEsBAi0AFAAGAAgAAAAhADCTiNrbAAAACQEAAA8AAAAAAAAAAAAAAAAAUQQA&#10;AGRycy9kb3ducmV2LnhtbFBLBQYAAAAABAAEAPMAAABZBQAAAAA=&#10;"/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Pr="00B721CC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Pr="00B721CC" w:rsidRDefault="004512BF" w:rsidP="00B721C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</w:t>
      </w:r>
      <w:r w:rsidRPr="00DC3C5B">
        <w:rPr>
          <w:rFonts w:ascii="Times New Roman" w:hAnsi="Times New Roman"/>
          <w:i/>
          <w:iCs/>
          <w:sz w:val="26"/>
          <w:szCs w:val="26"/>
        </w:rPr>
        <w:t>T</w:t>
      </w:r>
      <w:r>
        <w:rPr>
          <w:rFonts w:ascii="Times New Roman" w:hAnsi="Times New Roman"/>
          <w:i/>
          <w:iCs/>
          <w:sz w:val="26"/>
          <w:szCs w:val="26"/>
        </w:rPr>
        <w:t xml:space="preserve">hành phố </w:t>
      </w:r>
      <w:r w:rsidRPr="00DC3C5B">
        <w:rPr>
          <w:rFonts w:ascii="Times New Roman" w:hAnsi="Times New Roman"/>
          <w:i/>
          <w:iCs/>
          <w:sz w:val="26"/>
          <w:szCs w:val="26"/>
        </w:rPr>
        <w:t>Hồ Chí Minh, ngày</w:t>
      </w:r>
      <w:r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>. .</w:t>
      </w:r>
      <w:r w:rsidRPr="00AB7E36"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>.</w:t>
      </w:r>
      <w:r w:rsidRPr="00DC3C5B">
        <w:rPr>
          <w:rFonts w:ascii="Times New Roman" w:hAnsi="Times New Roman"/>
          <w:i/>
          <w:iCs/>
          <w:sz w:val="26"/>
          <w:szCs w:val="26"/>
        </w:rPr>
        <w:t>tháng</w:t>
      </w:r>
      <w:r w:rsidRPr="00AB7E36"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 xml:space="preserve">. . </w:t>
      </w:r>
      <w:r w:rsidRPr="00DC3C5B">
        <w:rPr>
          <w:rFonts w:ascii="Times New Roman" w:hAnsi="Times New Roman"/>
          <w:i/>
          <w:iCs/>
          <w:sz w:val="26"/>
          <w:szCs w:val="26"/>
        </w:rPr>
        <w:t xml:space="preserve">năm </w:t>
      </w:r>
      <w:r>
        <w:rPr>
          <w:rFonts w:ascii="Times New Roman" w:hAnsi="Times New Roman"/>
          <w:i/>
          <w:iCs/>
          <w:sz w:val="26"/>
          <w:szCs w:val="26"/>
        </w:rPr>
        <w:t>2018</w:t>
      </w:r>
    </w:p>
    <w:p w:rsidR="004512BF" w:rsidRDefault="004512BF" w:rsidP="00B721CC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 xml:space="preserve"> </w:t>
      </w:r>
    </w:p>
    <w:p w:rsidR="004512BF" w:rsidRPr="00860379" w:rsidRDefault="004512BF" w:rsidP="00B721C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860379">
        <w:rPr>
          <w:rFonts w:ascii="Times New Roman" w:hAnsi="Times New Roman"/>
          <w:b/>
          <w:bCs/>
          <w:sz w:val="32"/>
          <w:szCs w:val="32"/>
        </w:rPr>
        <w:t>THƯ CẢM ƠN</w:t>
      </w:r>
    </w:p>
    <w:p w:rsidR="004512BF" w:rsidRPr="00B721CC" w:rsidRDefault="004512BF" w:rsidP="00B721CC">
      <w:pPr>
        <w:ind w:firstLine="1440"/>
        <w:jc w:val="both"/>
        <w:rPr>
          <w:rFonts w:ascii="Times New Roman" w:hAnsi="Times New Roman"/>
          <w:i/>
          <w:iCs/>
          <w:sz w:val="32"/>
          <w:szCs w:val="32"/>
          <w:u w:val="single"/>
        </w:rPr>
      </w:pPr>
    </w:p>
    <w:p w:rsidR="004512BF" w:rsidRDefault="004512BF" w:rsidP="007613E8">
      <w:pPr>
        <w:spacing w:after="400"/>
        <w:ind w:firstLine="709"/>
        <w:jc w:val="both"/>
        <w:rPr>
          <w:rFonts w:ascii="Times New Roman" w:hAnsi="Times New Roman"/>
        </w:rPr>
      </w:pPr>
      <w:r w:rsidRPr="00185ED4">
        <w:rPr>
          <w:rFonts w:ascii="Times New Roman" w:hAnsi="Times New Roman"/>
          <w:iCs/>
          <w:sz w:val="26"/>
          <w:szCs w:val="26"/>
        </w:rPr>
        <w:t>Kính gởi:</w:t>
      </w:r>
      <w:r>
        <w:rPr>
          <w:rFonts w:ascii="Times New Roman" w:hAnsi="Times New Roman"/>
          <w:iCs/>
          <w:sz w:val="26"/>
          <w:szCs w:val="26"/>
        </w:rPr>
        <w:t xml:space="preserve"> </w:t>
      </w:r>
      <w:r w:rsidRPr="004C01EC">
        <w:rPr>
          <w:rFonts w:ascii="Times New Roman" w:hAnsi="Times New Roman"/>
          <w:iCs/>
          <w:noProof/>
          <w:sz w:val="26"/>
          <w:szCs w:val="26"/>
        </w:rPr>
        <w:t>Công ty TNHH Đông Á-Thái bình d</w:t>
      </w:r>
      <w:r w:rsidRPr="004C01EC">
        <w:rPr>
          <w:rFonts w:ascii="Times New Roman" w:hAnsi="Times New Roman" w:hint="eastAsia"/>
          <w:iCs/>
          <w:noProof/>
          <w:sz w:val="26"/>
          <w:szCs w:val="26"/>
        </w:rPr>
        <w:t>ươ</w:t>
      </w:r>
      <w:r w:rsidRPr="004C01EC">
        <w:rPr>
          <w:rFonts w:ascii="Times New Roman" w:hAnsi="Times New Roman"/>
          <w:iCs/>
          <w:noProof/>
          <w:sz w:val="26"/>
          <w:szCs w:val="26"/>
        </w:rPr>
        <w:t>ng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Trong thời gian qua các đồng chí trong Ban </w:t>
      </w:r>
      <w:r>
        <w:rPr>
          <w:rFonts w:ascii="Times New Roman" w:hAnsi="Times New Roman"/>
          <w:sz w:val="28"/>
          <w:szCs w:val="28"/>
        </w:rPr>
        <w:t>gi</w:t>
      </w:r>
      <w:r w:rsidRPr="00B721CC">
        <w:rPr>
          <w:rFonts w:ascii="Times New Roman" w:hAnsi="Times New Roman"/>
          <w:sz w:val="28"/>
          <w:szCs w:val="28"/>
        </w:rPr>
        <w:t xml:space="preserve">ám </w:t>
      </w:r>
      <w:r>
        <w:rPr>
          <w:rFonts w:ascii="Times New Roman" w:hAnsi="Times New Roman"/>
          <w:sz w:val="28"/>
          <w:szCs w:val="28"/>
        </w:rPr>
        <w:t>đ</w:t>
      </w:r>
      <w:r w:rsidRPr="00B721CC">
        <w:rPr>
          <w:rFonts w:ascii="Times New Roman" w:hAnsi="Times New Roman"/>
          <w:sz w:val="28"/>
          <w:szCs w:val="28"/>
        </w:rPr>
        <w:t>ốc đã nhiệt tình tiếp nhận và tạo mọi điều kiện thuận lợi cho các em sinh</w:t>
      </w:r>
      <w:r>
        <w:rPr>
          <w:rFonts w:ascii="Times New Roman" w:hAnsi="Times New Roman"/>
          <w:sz w:val="28"/>
          <w:szCs w:val="28"/>
        </w:rPr>
        <w:t xml:space="preserve"> viên Cao đẳng</w:t>
      </w:r>
      <w:r w:rsidRPr="00B721CC">
        <w:rPr>
          <w:rFonts w:ascii="Times New Roman" w:hAnsi="Times New Roman"/>
          <w:sz w:val="28"/>
          <w:szCs w:val="28"/>
        </w:rPr>
        <w:t xml:space="preserve"> - Khóa </w:t>
      </w:r>
      <w:r>
        <w:rPr>
          <w:rFonts w:ascii="Times New Roman" w:hAnsi="Times New Roman"/>
          <w:b/>
          <w:bCs/>
          <w:sz w:val="28"/>
          <w:szCs w:val="28"/>
        </w:rPr>
        <w:t>2015</w:t>
      </w:r>
      <w:r w:rsidRPr="00B721CC">
        <w:rPr>
          <w:rFonts w:ascii="Times New Roman" w:hAnsi="Times New Roman"/>
          <w:sz w:val="28"/>
          <w:szCs w:val="28"/>
        </w:rPr>
        <w:t xml:space="preserve"> của Trường </w:t>
      </w:r>
      <w:r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hành phố Hồ Chí Minh, đến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hực tập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ốt nghiệp tại đơn vị.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>Các em đã được thực tập và học hỏi, tiếp thu được nhiều kinh nghiệm qu</w:t>
      </w:r>
      <w:r>
        <w:rPr>
          <w:rFonts w:ascii="Times New Roman" w:hAnsi="Times New Roman"/>
          <w:sz w:val="28"/>
          <w:szCs w:val="28"/>
        </w:rPr>
        <w:t>ý</w:t>
      </w:r>
      <w:r w:rsidRPr="00B721CC">
        <w:rPr>
          <w:rFonts w:ascii="Times New Roman" w:hAnsi="Times New Roman"/>
          <w:sz w:val="28"/>
          <w:szCs w:val="28"/>
        </w:rPr>
        <w:t xml:space="preserve"> báu trong thực tế lao động sản xuất ở đơn vị, để bổ sung kiến thức và tay nghề của các em.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Đến nay đã hết thời gian thực tập. 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Trường </w:t>
      </w:r>
      <w:r>
        <w:rPr>
          <w:rFonts w:ascii="Times New Roman" w:hAnsi="Times New Roman"/>
          <w:b/>
          <w:bCs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Lý Tự Trọng </w:t>
      </w:r>
      <w:r>
        <w:rPr>
          <w:rFonts w:ascii="Times New Roman" w:hAnsi="Times New Roman"/>
          <w:b/>
          <w:bCs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b/>
          <w:bCs/>
          <w:sz w:val="28"/>
          <w:szCs w:val="28"/>
        </w:rPr>
        <w:t>xin chân thành c</w:t>
      </w:r>
      <w:r>
        <w:rPr>
          <w:rFonts w:ascii="Times New Roman" w:hAnsi="Times New Roman"/>
          <w:b/>
          <w:bCs/>
          <w:sz w:val="28"/>
          <w:szCs w:val="28"/>
        </w:rPr>
        <w:t>ả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m ơn sự giúp đỡ tận tình của các </w:t>
      </w:r>
      <w:r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trong Ban </w:t>
      </w:r>
      <w:r>
        <w:rPr>
          <w:rFonts w:ascii="Times New Roman" w:hAnsi="Times New Roman"/>
          <w:b/>
          <w:bCs/>
          <w:sz w:val="28"/>
          <w:szCs w:val="28"/>
        </w:rPr>
        <w:t>g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iám đốc, các </w:t>
      </w:r>
      <w:r>
        <w:rPr>
          <w:rFonts w:ascii="Times New Roman" w:hAnsi="Times New Roman"/>
          <w:b/>
          <w:bCs/>
          <w:sz w:val="28"/>
          <w:szCs w:val="28"/>
        </w:rPr>
        <w:t>p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hòng ban và các </w:t>
      </w:r>
      <w:r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cán bộ, công nhân trực tiếp hướng dẫn các em trong suốt thời gian </w:t>
      </w:r>
      <w:r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hực tập </w:t>
      </w:r>
      <w:r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>ốt nghiệp.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Trường </w:t>
      </w:r>
      <w:r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>
        <w:rPr>
          <w:rFonts w:ascii="Times New Roman" w:hAnsi="Times New Roman"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sz w:val="28"/>
          <w:szCs w:val="28"/>
        </w:rPr>
        <w:t xml:space="preserve">kính mong Ban </w:t>
      </w:r>
      <w:r>
        <w:rPr>
          <w:rFonts w:ascii="Times New Roman" w:hAnsi="Times New Roman"/>
          <w:sz w:val="28"/>
          <w:szCs w:val="28"/>
        </w:rPr>
        <w:t>g</w:t>
      </w:r>
      <w:r w:rsidRPr="00B721CC">
        <w:rPr>
          <w:rFonts w:ascii="Times New Roman" w:hAnsi="Times New Roman"/>
          <w:sz w:val="28"/>
          <w:szCs w:val="28"/>
        </w:rPr>
        <w:t xml:space="preserve">iám đốc tiếp tục giúp đỡ trong thời gian tới, để tạo điều kiện cho nhà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rường nâng cao chất lượng đào tạo nguồn nhân lực kỹ thuật, nhằm đáp ứng nhu cầu lao động cho các đơn vị trong thời gian tới.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 Xin trân trọng cảm ơn</w:t>
      </w:r>
      <w:r>
        <w:rPr>
          <w:rFonts w:ascii="Times New Roman" w:hAnsi="Times New Roman"/>
          <w:sz w:val="28"/>
          <w:szCs w:val="28"/>
        </w:rPr>
        <w:t>!</w:t>
      </w:r>
    </w:p>
    <w:p w:rsidR="004512BF" w:rsidRPr="00B721CC" w:rsidRDefault="004512BF" w:rsidP="00B721CC">
      <w:pPr>
        <w:tabs>
          <w:tab w:val="center" w:pos="6480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512BF" w:rsidRDefault="004512BF" w:rsidP="00173193">
      <w:pPr>
        <w:tabs>
          <w:tab w:val="center" w:pos="6804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ab/>
      </w:r>
      <w:r w:rsidRPr="00B721CC">
        <w:rPr>
          <w:rFonts w:ascii="Times New Roman" w:hAnsi="Times New Roman"/>
          <w:b/>
          <w:bCs/>
          <w:sz w:val="28"/>
          <w:szCs w:val="28"/>
        </w:rPr>
        <w:t>HIỆU TRƯỞNG</w:t>
      </w:r>
    </w:p>
    <w:p w:rsidR="004512BF" w:rsidRPr="00B721CC" w:rsidRDefault="004512BF" w:rsidP="008A59E4">
      <w:pPr>
        <w:tabs>
          <w:tab w:val="center" w:pos="6480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  <w:sectPr w:rsidR="004512BF" w:rsidSect="00F556D0">
          <w:pgSz w:w="11909" w:h="16834" w:code="9"/>
          <w:pgMar w:top="1152" w:right="720" w:bottom="1152" w:left="1440" w:header="720" w:footer="720" w:gutter="0"/>
          <w:pgNumType w:start="1"/>
          <w:cols w:space="720"/>
          <w:docGrid w:linePitch="360"/>
        </w:sect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-155275</wp:posOffset>
                </wp:positionH>
                <wp:positionV relativeFrom="paragraph">
                  <wp:posOffset>-75912</wp:posOffset>
                </wp:positionV>
                <wp:extent cx="6572885" cy="758825"/>
                <wp:effectExtent l="0" t="0" r="0" b="3175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885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12BF" w:rsidRPr="000661A2" w:rsidRDefault="004512BF" w:rsidP="005D06E3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4512BF" w:rsidRPr="000661A2" w:rsidRDefault="004512BF" w:rsidP="005D06E3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4512BF" w:rsidRPr="000661A2" w:rsidRDefault="004512BF" w:rsidP="005D06E3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 THÀNH PHỐ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4512BF" w:rsidRDefault="004512BF" w:rsidP="005D06E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1" o:spid="_x0000_s1036" type="#_x0000_t202" style="position:absolute;margin-left:-12.25pt;margin-top:-6pt;width:517.55pt;height:59.7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xINhwIAABkFAAAOAAAAZHJzL2Uyb0RvYy54bWysVNuO2yAQfa/Uf0C8Z22nTmJbcVZ7aapK&#10;24u02w8ggGNUDBRI7G3Vf++Ak2y2F6mq6gfMwHCYmXOG5eXQSbTn1gmtapxdpBhxRTUTalvjTw/r&#10;SYGR80QxIrXiNX7kDl+uXr5Y9qbiU91qybhFAKJc1Zsat96bKkkcbXlH3IU2XMFmo21HPJh2mzBL&#10;ekDvZDJN03nSa8uM1ZQ7B6u34yZeRfym4dR/aBrHPZI1hth8HG0cN2FMVktSbS0xraCHMMg/RNER&#10;oeDSE9Qt8QTtrPgFqhPUaqcbf0F1l+imEZTHHCCbLP0pm/uWGB5zgeI4cyqT+3+w9P3+o0WC1fhV&#10;hpEiHXD0wAePrvWAYAnq0xtXgdu9AUc/wDrwHHN15k7Tzw4pfdMSteVX1uq+5YRBfPFkcnZ0xHEB&#10;ZNO/0wzuITuvI9DQ2C4UD8qBAB14ejxxE2KhsDifLaZFMcOIwt5iVhTTWQguIdXxtLHOv+G6Q2FS&#10;YwvcR3Syv3N+dD26hMucloKthZTRsNvNjbRoT0An6/gd0J+5SRWclQ7HRsRxBYKEO8JeCDfy/q3M&#10;pnl6PS0n63mxmOTrfDYpF2kxSbPyupyneZnfrr+HALO8agVjXN0JxY8azPK/4/jQDaN6ogpRX+Ny&#10;BtWJef0xyTR+v0uyEx5aUoquxsXJiVSB2NeKQdqk8kTIcZ48Dz8SAjU4/mNVogwC86MG/LAZouKy&#10;2H5BIxvNHkEYVgNvwD68JzBptf2KUQ+9WWP3ZUcsx0i+VSCuMsvz0MzRyEEYYNjznc35DlEUoGrs&#10;MRqnN358AHbGim0LN41yVvoKBNmIqJWnqCCVYED/xaQOb0Vo8HM7ej29aKsfAAAA//8DAFBLAwQU&#10;AAYACAAAACEAfZ6qZN8AAAAMAQAADwAAAGRycy9kb3ducmV2LnhtbEyPzW6DMBCE75X6DtZW6qVK&#10;bFCAlmCitlKrXvPzAAt2AAWvEXYCefuaU3ub0X6anSl2s+nZTY+usyQhWgtgmmqrOmoknI5fq1dg&#10;ziMp7C1pCXftYFc+PhSYKzvRXt8OvmEhhFyOElrvh5xzV7faoFvbQVO4ne1o0Ac7NlyNOIVw0/NY&#10;iJQb7Ch8aHHQn62uL4erkXD+mV6St6n69qdsv0k/sMsqe5fy+Wl+3wLzevZ/MCz1Q3UoQ6fKXkk5&#10;1ktYxZskoEFEcRi1ECISKbBqUVkCvCz4/xHlLwAAAP//AwBQSwECLQAUAAYACAAAACEAtoM4kv4A&#10;AADhAQAAEwAAAAAAAAAAAAAAAAAAAAAAW0NvbnRlbnRfVHlwZXNdLnhtbFBLAQItABQABgAIAAAA&#10;IQA4/SH/1gAAAJQBAAALAAAAAAAAAAAAAAAAAC8BAABfcmVscy8ucmVsc1BLAQItABQABgAIAAAA&#10;IQD3fxINhwIAABkFAAAOAAAAAAAAAAAAAAAAAC4CAABkcnMvZTJvRG9jLnhtbFBLAQItABQABgAI&#10;AAAAIQB9nqpk3wAAAAwBAAAPAAAAAAAAAAAAAAAAAOEEAABkcnMvZG93bnJldi54bWxQSwUGAAAA&#10;AAQABADzAAAA7QUAAAAA&#10;" stroked="f">
                <v:textbox>
                  <w:txbxContent>
                    <w:p w:rsidR="004512BF" w:rsidRPr="000661A2" w:rsidRDefault="004512BF" w:rsidP="005D06E3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4512BF" w:rsidRPr="000661A2" w:rsidRDefault="004512BF" w:rsidP="005D06E3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4512BF" w:rsidRPr="000661A2" w:rsidRDefault="004512BF" w:rsidP="005D06E3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 THÀNH PHỐ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4512BF" w:rsidRDefault="004512BF" w:rsidP="005D06E3"/>
                  </w:txbxContent>
                </v:textbox>
              </v:shape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3726228</wp:posOffset>
                </wp:positionH>
                <wp:positionV relativeFrom="paragraph">
                  <wp:posOffset>4445</wp:posOffset>
                </wp:positionV>
                <wp:extent cx="2009955" cy="0"/>
                <wp:effectExtent l="0" t="0" r="9525" b="19050"/>
                <wp:wrapNone/>
                <wp:docPr id="32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0099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Line 4" o:spid="_x0000_s1026" style="position:absolute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3.4pt,.35pt" to="451.6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hpm9wEAAPcDAAAOAAAAZHJzL2Uyb0RvYy54bWysU02P2yAQvVfqf0DcE3+sk8ZWnFUVJ71s&#10;uyu1/QEEcIyEAQGJE1X97x2wE+22l6qqD3iAx2PevGH9eOklOnPrhFY1zuYpRlxRzYQ61vj7t/1s&#10;hZHzRDEiteI1vnKHHzfv360HU/Fcd1oybhGQKFcNpsad96ZKEkc73hM314Yr2Gy17YmHqT0mzJIB&#10;2HuZ5Gm6TAZtmbGacudgtRk38Sbyty2n/rltHfdI1hhy83G0cTyEMdmsSXW0xHSCTmmQf8iiJ0LB&#10;pXeqhniCTlb8QdULarXTrZ9T3Se6bQXlUQOoydLf1HztiOFRCxTHmXuZ3P+jpV/OLxYJVuOHHCNF&#10;evDoSSiOilCawbgKEFv1YqeZMwA/DJ81AyA5eR1VX1rbB/WgB11ica/34vKLRxQWwa2yXCwwore9&#10;hFS3g8Y6/4nrHoWgxhIyiMTk/OQ8XA3QGyTco/ReSBm9kwoNNS4X+SIecFoKFjYDzNnjYSstOpPg&#10;fvyCKiB7A7P6pFgk6zhhuyn2RMgxBrxUgQ+kQDpTNNr7o0zL3Wq3KmZFvtzNirRpZh/322K23Gcf&#10;Fs1Ds9022c+QWlZUnWCMq5DdrdWy4u+snJp+bJJ7s93LkLxljxIh2ds/Jp0EM4N9o60Hza7R1bgO&#10;3RXB00sI7ft6DvHr97r5BQAA//8DAFBLAwQUAAYACAAAACEAInqxOdsAAAAFAQAADwAAAGRycy9k&#10;b3ducmV2LnhtbEzOQU/CQBAF4LuJ/2EzJl4I7EojYOmWGLU3L6DG69Ad24bubOkuUP31Lic4vrzJ&#10;my9bDbYVR+p941jDw0SBIC6dabjS8PlRjBcgfEA22DomDb/kYZXf3mSYGnfiNR03oRJxhH2KGuoQ&#10;ulRKX9Zk0U9cRxy7H9dbDDH2lTQ9nuK4beVUqZm02HD8UGNHLzWVu83BavDFF+2Lv1E5Ut9J5Wi6&#10;f31/Q63v74bnJYhAQ7gcw5kf6ZBH09Yd2HjRanhczCI9aJiDiPWTShIQ23OUeSav9fk/AAAA//8D&#10;AFBLAQItABQABgAIAAAAIQC2gziS/gAAAOEBAAATAAAAAAAAAAAAAAAAAAAAAABbQ29udGVudF9U&#10;eXBlc10ueG1sUEsBAi0AFAAGAAgAAAAhADj9If/WAAAAlAEAAAsAAAAAAAAAAAAAAAAALwEAAF9y&#10;ZWxzLy5yZWxzUEsBAi0AFAAGAAgAAAAhAOFeGmb3AQAA9wMAAA4AAAAAAAAAAAAAAAAALgIAAGRy&#10;cy9lMm9Eb2MueG1sUEsBAi0AFAAGAAgAAAAhACJ6sTnbAAAABQEAAA8AAAAAAAAAAAAAAAAAUQQA&#10;AGRycy9kb3ducmV2LnhtbFBLBQYAAAAABAAEAPMAAABZBQAAAAA=&#10;"/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750007</wp:posOffset>
                </wp:positionH>
                <wp:positionV relativeFrom="paragraph">
                  <wp:posOffset>86360</wp:posOffset>
                </wp:positionV>
                <wp:extent cx="1038225" cy="0"/>
                <wp:effectExtent l="0" t="0" r="9525" b="19050"/>
                <wp:wrapNone/>
                <wp:docPr id="33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Line 5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05pt,6.8pt" to="140.8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6rr9wEAAPcDAAAOAAAAZHJzL2Uyb0RvYy54bWysU8GO2jAQvVfqP1i+hyQQKESEVZVAL9vu&#10;St1+gLEdYsmxLdsQUNV/79gEtNteVlVzcMaeyfN78ybrh3Mv0YlbJ7SqcD7JMOKKaibUocI/XnbJ&#10;EiPniWJEasUrfOEOP2w+flgPpuRT3WnJuEUAolw5mAp33psyTR3teE/cRBuuINlq2xMPW3tImSUD&#10;oPcynWbZIh20ZcZqyp2D0+aaxJuI37ac+qe2ddwjWWHg5uNq47oPa7pZk/JgiekEHWmQf2DRE6Hg&#10;0jtUQzxBRyv+guoFtdrp1k+o7lPdtoLyqAHU5Nkfar53xPCoBZrjzL1N7v/B0m+nZ4sEq/BshpEi&#10;PXj0KBRH89CawbgSKmr1bMedM1C+H75qBoXk6HVUfW5tH9SDHnSOzb3cm8vPHlE4zLPZcjqdY0Rv&#10;uZSUtw+Ndf4L1z0KQYUlMIjA5PToPFwNpbeScI/SOyFl9E4qNFR4NQfkkHFaChaScWMP+1padCLB&#10;/fgEVQD2pszqo2IRrOOEbcfYEyGvMdRLFfBACtAZo6u9P1fZarvcLoukmC62SZE1TfJ5VxfJYpd/&#10;mjezpq6b/FeglhdlJxjjKrC7jVpevM/KceivQ3Iftnsb0rfoUSKQvb0j6TSYGey72rrX7BJdjecw&#10;XbF4/BPC+L7eQ/z6f938BgAA//8DAFBLAwQUAAYACAAAACEAMJOI2tsAAAAJAQAADwAAAGRycy9k&#10;b3ducmV2LnhtbEyPQU/DMAyF70j8h8hIXCaWtpOmqjSdENAbF8YQV68xbUXjdE22FX49Rhzg9p79&#10;9Py53MxuUCeaQu/ZQLpMQBE33vbcGti91Dc5qBCRLQ6eycAnBdhUlxclFtaf+ZlO29gqKeFQoIEu&#10;xrHQOjQdOQxLPxLL7t1PDqPYqdV2wrOUu0FnSbLWDnuWCx2OdN9R87E9OgOhfqVD/bVoFsnbqvWU&#10;HR6eHtGY66v57hZUpDn+heEHX9ChEqa9P7INahCf5qlERazWoCSQ5amI/e9AV6X+/0H1DQAA//8D&#10;AFBLAQItABQABgAIAAAAIQC2gziS/gAAAOEBAAATAAAAAAAAAAAAAAAAAAAAAABbQ29udGVudF9U&#10;eXBlc10ueG1sUEsBAi0AFAAGAAgAAAAhADj9If/WAAAAlAEAAAsAAAAAAAAAAAAAAAAALwEAAF9y&#10;ZWxzLy5yZWxzUEsBAi0AFAAGAAgAAAAhAGvzquv3AQAA9wMAAA4AAAAAAAAAAAAAAAAALgIAAGRy&#10;cy9lMm9Eb2MueG1sUEsBAi0AFAAGAAgAAAAhADCTiNrbAAAACQEAAA8AAAAAAAAAAAAAAAAAUQQA&#10;AGRycy9kb3ducmV2LnhtbFBLBQYAAAAABAAEAPMAAABZBQAAAAA=&#10;"/>
            </w:pict>
          </mc:Fallback>
        </mc:AlternateContent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Pr="00B721CC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Pr="00B721CC" w:rsidRDefault="004512BF" w:rsidP="00B721C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</w:t>
      </w:r>
      <w:r w:rsidRPr="00DC3C5B">
        <w:rPr>
          <w:rFonts w:ascii="Times New Roman" w:hAnsi="Times New Roman"/>
          <w:i/>
          <w:iCs/>
          <w:sz w:val="26"/>
          <w:szCs w:val="26"/>
        </w:rPr>
        <w:t>T</w:t>
      </w:r>
      <w:r>
        <w:rPr>
          <w:rFonts w:ascii="Times New Roman" w:hAnsi="Times New Roman"/>
          <w:i/>
          <w:iCs/>
          <w:sz w:val="26"/>
          <w:szCs w:val="26"/>
        </w:rPr>
        <w:t xml:space="preserve">hành phố </w:t>
      </w:r>
      <w:r w:rsidRPr="00DC3C5B">
        <w:rPr>
          <w:rFonts w:ascii="Times New Roman" w:hAnsi="Times New Roman"/>
          <w:i/>
          <w:iCs/>
          <w:sz w:val="26"/>
          <w:szCs w:val="26"/>
        </w:rPr>
        <w:t>Hồ Chí Minh, ngày</w:t>
      </w:r>
      <w:r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>. .</w:t>
      </w:r>
      <w:r w:rsidRPr="00AB7E36"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>.</w:t>
      </w:r>
      <w:r w:rsidRPr="00DC3C5B">
        <w:rPr>
          <w:rFonts w:ascii="Times New Roman" w:hAnsi="Times New Roman"/>
          <w:i/>
          <w:iCs/>
          <w:sz w:val="26"/>
          <w:szCs w:val="26"/>
        </w:rPr>
        <w:t>tháng</w:t>
      </w:r>
      <w:r w:rsidRPr="00AB7E36"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 xml:space="preserve">. . </w:t>
      </w:r>
      <w:r w:rsidRPr="00DC3C5B">
        <w:rPr>
          <w:rFonts w:ascii="Times New Roman" w:hAnsi="Times New Roman"/>
          <w:i/>
          <w:iCs/>
          <w:sz w:val="26"/>
          <w:szCs w:val="26"/>
        </w:rPr>
        <w:t xml:space="preserve">năm </w:t>
      </w:r>
      <w:r>
        <w:rPr>
          <w:rFonts w:ascii="Times New Roman" w:hAnsi="Times New Roman"/>
          <w:i/>
          <w:iCs/>
          <w:sz w:val="26"/>
          <w:szCs w:val="26"/>
        </w:rPr>
        <w:t>2018</w:t>
      </w:r>
    </w:p>
    <w:p w:rsidR="004512BF" w:rsidRDefault="004512BF" w:rsidP="00B721CC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 xml:space="preserve"> </w:t>
      </w:r>
    </w:p>
    <w:p w:rsidR="004512BF" w:rsidRPr="00860379" w:rsidRDefault="004512BF" w:rsidP="00B721C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860379">
        <w:rPr>
          <w:rFonts w:ascii="Times New Roman" w:hAnsi="Times New Roman"/>
          <w:b/>
          <w:bCs/>
          <w:sz w:val="32"/>
          <w:szCs w:val="32"/>
        </w:rPr>
        <w:t>THƯ CẢM ƠN</w:t>
      </w:r>
    </w:p>
    <w:p w:rsidR="004512BF" w:rsidRPr="00B721CC" w:rsidRDefault="004512BF" w:rsidP="00B721CC">
      <w:pPr>
        <w:ind w:firstLine="1440"/>
        <w:jc w:val="both"/>
        <w:rPr>
          <w:rFonts w:ascii="Times New Roman" w:hAnsi="Times New Roman"/>
          <w:i/>
          <w:iCs/>
          <w:sz w:val="32"/>
          <w:szCs w:val="32"/>
          <w:u w:val="single"/>
        </w:rPr>
      </w:pPr>
    </w:p>
    <w:p w:rsidR="004512BF" w:rsidRDefault="004512BF" w:rsidP="007613E8">
      <w:pPr>
        <w:spacing w:after="400"/>
        <w:ind w:firstLine="709"/>
        <w:jc w:val="both"/>
        <w:rPr>
          <w:rFonts w:ascii="Times New Roman" w:hAnsi="Times New Roman"/>
        </w:rPr>
      </w:pPr>
      <w:r w:rsidRPr="00185ED4">
        <w:rPr>
          <w:rFonts w:ascii="Times New Roman" w:hAnsi="Times New Roman"/>
          <w:iCs/>
          <w:sz w:val="26"/>
          <w:szCs w:val="26"/>
        </w:rPr>
        <w:t>Kính gởi:</w:t>
      </w:r>
      <w:r>
        <w:rPr>
          <w:rFonts w:ascii="Times New Roman" w:hAnsi="Times New Roman"/>
          <w:iCs/>
          <w:sz w:val="26"/>
          <w:szCs w:val="26"/>
        </w:rPr>
        <w:t xml:space="preserve"> </w:t>
      </w:r>
      <w:r w:rsidRPr="004C01EC">
        <w:rPr>
          <w:rFonts w:ascii="Times New Roman" w:hAnsi="Times New Roman"/>
          <w:iCs/>
          <w:noProof/>
          <w:sz w:val="26"/>
          <w:szCs w:val="26"/>
        </w:rPr>
        <w:t>Công ty TNHH sản xuất – th</w:t>
      </w:r>
      <w:r w:rsidRPr="004C01EC">
        <w:rPr>
          <w:rFonts w:ascii="Times New Roman" w:hAnsi="Times New Roman" w:hint="eastAsia"/>
          <w:iCs/>
          <w:noProof/>
          <w:sz w:val="26"/>
          <w:szCs w:val="26"/>
        </w:rPr>
        <w:t>ươ</w:t>
      </w:r>
      <w:r w:rsidRPr="004C01EC">
        <w:rPr>
          <w:rFonts w:ascii="Times New Roman" w:hAnsi="Times New Roman"/>
          <w:iCs/>
          <w:noProof/>
          <w:sz w:val="26"/>
          <w:szCs w:val="26"/>
        </w:rPr>
        <w:t>ng mại dịch vụ 138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Trong thời gian qua các đồng chí trong Ban </w:t>
      </w:r>
      <w:r>
        <w:rPr>
          <w:rFonts w:ascii="Times New Roman" w:hAnsi="Times New Roman"/>
          <w:sz w:val="28"/>
          <w:szCs w:val="28"/>
        </w:rPr>
        <w:t>gi</w:t>
      </w:r>
      <w:r w:rsidRPr="00B721CC">
        <w:rPr>
          <w:rFonts w:ascii="Times New Roman" w:hAnsi="Times New Roman"/>
          <w:sz w:val="28"/>
          <w:szCs w:val="28"/>
        </w:rPr>
        <w:t xml:space="preserve">ám </w:t>
      </w:r>
      <w:r>
        <w:rPr>
          <w:rFonts w:ascii="Times New Roman" w:hAnsi="Times New Roman"/>
          <w:sz w:val="28"/>
          <w:szCs w:val="28"/>
        </w:rPr>
        <w:t>đ</w:t>
      </w:r>
      <w:r w:rsidRPr="00B721CC">
        <w:rPr>
          <w:rFonts w:ascii="Times New Roman" w:hAnsi="Times New Roman"/>
          <w:sz w:val="28"/>
          <w:szCs w:val="28"/>
        </w:rPr>
        <w:t>ốc đã nhiệt tình tiếp nhận và tạo mọi điều kiện thuận lợi cho các em sinh</w:t>
      </w:r>
      <w:r>
        <w:rPr>
          <w:rFonts w:ascii="Times New Roman" w:hAnsi="Times New Roman"/>
          <w:sz w:val="28"/>
          <w:szCs w:val="28"/>
        </w:rPr>
        <w:t xml:space="preserve"> viên Cao đẳng</w:t>
      </w:r>
      <w:r w:rsidRPr="00B721CC">
        <w:rPr>
          <w:rFonts w:ascii="Times New Roman" w:hAnsi="Times New Roman"/>
          <w:sz w:val="28"/>
          <w:szCs w:val="28"/>
        </w:rPr>
        <w:t xml:space="preserve"> - Khóa </w:t>
      </w:r>
      <w:r>
        <w:rPr>
          <w:rFonts w:ascii="Times New Roman" w:hAnsi="Times New Roman"/>
          <w:b/>
          <w:bCs/>
          <w:sz w:val="28"/>
          <w:szCs w:val="28"/>
        </w:rPr>
        <w:t>2015</w:t>
      </w:r>
      <w:r w:rsidRPr="00B721CC">
        <w:rPr>
          <w:rFonts w:ascii="Times New Roman" w:hAnsi="Times New Roman"/>
          <w:sz w:val="28"/>
          <w:szCs w:val="28"/>
        </w:rPr>
        <w:t xml:space="preserve"> của Trường </w:t>
      </w:r>
      <w:r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hành phố Hồ Chí Minh, đến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hực tập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ốt nghiệp tại đơn vị.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>Các em đã được thực tập và học hỏi, tiếp thu được nhiều kinh nghiệm qu</w:t>
      </w:r>
      <w:r>
        <w:rPr>
          <w:rFonts w:ascii="Times New Roman" w:hAnsi="Times New Roman"/>
          <w:sz w:val="28"/>
          <w:szCs w:val="28"/>
        </w:rPr>
        <w:t>ý</w:t>
      </w:r>
      <w:r w:rsidRPr="00B721CC">
        <w:rPr>
          <w:rFonts w:ascii="Times New Roman" w:hAnsi="Times New Roman"/>
          <w:sz w:val="28"/>
          <w:szCs w:val="28"/>
        </w:rPr>
        <w:t xml:space="preserve"> báu trong thực tế lao động sản xuất ở đơn vị, để bổ sung kiến thức và tay nghề của các em.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Đến nay đã hết thời gian thực tập. 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Trường </w:t>
      </w:r>
      <w:r>
        <w:rPr>
          <w:rFonts w:ascii="Times New Roman" w:hAnsi="Times New Roman"/>
          <w:b/>
          <w:bCs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Lý Tự Trọng </w:t>
      </w:r>
      <w:r>
        <w:rPr>
          <w:rFonts w:ascii="Times New Roman" w:hAnsi="Times New Roman"/>
          <w:b/>
          <w:bCs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b/>
          <w:bCs/>
          <w:sz w:val="28"/>
          <w:szCs w:val="28"/>
        </w:rPr>
        <w:t>xin chân thành c</w:t>
      </w:r>
      <w:r>
        <w:rPr>
          <w:rFonts w:ascii="Times New Roman" w:hAnsi="Times New Roman"/>
          <w:b/>
          <w:bCs/>
          <w:sz w:val="28"/>
          <w:szCs w:val="28"/>
        </w:rPr>
        <w:t>ả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m ơn sự giúp đỡ tận tình của các </w:t>
      </w:r>
      <w:r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trong Ban </w:t>
      </w:r>
      <w:r>
        <w:rPr>
          <w:rFonts w:ascii="Times New Roman" w:hAnsi="Times New Roman"/>
          <w:b/>
          <w:bCs/>
          <w:sz w:val="28"/>
          <w:szCs w:val="28"/>
        </w:rPr>
        <w:t>g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iám đốc, các </w:t>
      </w:r>
      <w:r>
        <w:rPr>
          <w:rFonts w:ascii="Times New Roman" w:hAnsi="Times New Roman"/>
          <w:b/>
          <w:bCs/>
          <w:sz w:val="28"/>
          <w:szCs w:val="28"/>
        </w:rPr>
        <w:t>p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hòng ban và các </w:t>
      </w:r>
      <w:r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cán bộ, công nhân trực tiếp hướng dẫn các em trong suốt thời gian </w:t>
      </w:r>
      <w:r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hực tập </w:t>
      </w:r>
      <w:r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>ốt nghiệp.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Trường </w:t>
      </w:r>
      <w:r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>
        <w:rPr>
          <w:rFonts w:ascii="Times New Roman" w:hAnsi="Times New Roman"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sz w:val="28"/>
          <w:szCs w:val="28"/>
        </w:rPr>
        <w:t xml:space="preserve">kính mong Ban </w:t>
      </w:r>
      <w:r>
        <w:rPr>
          <w:rFonts w:ascii="Times New Roman" w:hAnsi="Times New Roman"/>
          <w:sz w:val="28"/>
          <w:szCs w:val="28"/>
        </w:rPr>
        <w:t>g</w:t>
      </w:r>
      <w:r w:rsidRPr="00B721CC">
        <w:rPr>
          <w:rFonts w:ascii="Times New Roman" w:hAnsi="Times New Roman"/>
          <w:sz w:val="28"/>
          <w:szCs w:val="28"/>
        </w:rPr>
        <w:t xml:space="preserve">iám đốc tiếp tục giúp đỡ trong thời gian tới, để tạo điều kiện cho nhà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rường nâng cao chất lượng đào tạo nguồn nhân lực kỹ thuật, nhằm đáp ứng nhu cầu lao động cho các đơn vị trong thời gian tới.</w:t>
      </w:r>
    </w:p>
    <w:p w:rsidR="004512BF" w:rsidRPr="00B721CC" w:rsidRDefault="004512BF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 Xin trân trọng cảm ơn</w:t>
      </w:r>
      <w:r>
        <w:rPr>
          <w:rFonts w:ascii="Times New Roman" w:hAnsi="Times New Roman"/>
          <w:sz w:val="28"/>
          <w:szCs w:val="28"/>
        </w:rPr>
        <w:t>!</w:t>
      </w:r>
    </w:p>
    <w:p w:rsidR="004512BF" w:rsidRPr="00B721CC" w:rsidRDefault="004512BF" w:rsidP="00B721CC">
      <w:pPr>
        <w:tabs>
          <w:tab w:val="center" w:pos="6480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512BF" w:rsidRDefault="004512BF" w:rsidP="00173193">
      <w:pPr>
        <w:tabs>
          <w:tab w:val="center" w:pos="6804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ab/>
      </w:r>
      <w:r w:rsidRPr="00B721CC">
        <w:rPr>
          <w:rFonts w:ascii="Times New Roman" w:hAnsi="Times New Roman"/>
          <w:b/>
          <w:bCs/>
          <w:sz w:val="28"/>
          <w:szCs w:val="28"/>
        </w:rPr>
        <w:t>HIỆU TRƯỞNG</w:t>
      </w:r>
    </w:p>
    <w:p w:rsidR="004512BF" w:rsidRPr="00B721CC" w:rsidRDefault="004512BF" w:rsidP="008A59E4">
      <w:pPr>
        <w:tabs>
          <w:tab w:val="center" w:pos="6480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4512BF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  <w:sectPr w:rsidR="004512BF" w:rsidSect="00F556D0">
          <w:pgSz w:w="11909" w:h="16834" w:code="9"/>
          <w:pgMar w:top="1152" w:right="720" w:bottom="1152" w:left="1440" w:header="720" w:footer="720" w:gutter="0"/>
          <w:pgNumType w:start="1"/>
          <w:cols w:space="720"/>
          <w:docGrid w:linePitch="360"/>
        </w:sectPr>
      </w:pPr>
    </w:p>
    <w:p w:rsidR="004512BF" w:rsidRPr="00B721CC" w:rsidRDefault="004512B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sectPr w:rsidR="004512BF" w:rsidRPr="00B721CC" w:rsidSect="004512BF">
      <w:type w:val="continuous"/>
      <w:pgSz w:w="11909" w:h="16834" w:code="9"/>
      <w:pgMar w:top="1152" w:right="720" w:bottom="1152" w:left="1440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E0520"/>
    <w:multiLevelType w:val="hybridMultilevel"/>
    <w:tmpl w:val="E40E8AF6"/>
    <w:lvl w:ilvl="0" w:tplc="5E2AF5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0710926"/>
    <w:multiLevelType w:val="hybridMultilevel"/>
    <w:tmpl w:val="9858D45A"/>
    <w:lvl w:ilvl="0" w:tplc="CD18CAC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7D8"/>
    <w:rsid w:val="00010FA1"/>
    <w:rsid w:val="00023876"/>
    <w:rsid w:val="000238D5"/>
    <w:rsid w:val="0003218C"/>
    <w:rsid w:val="000477D6"/>
    <w:rsid w:val="00054E17"/>
    <w:rsid w:val="00064B61"/>
    <w:rsid w:val="0007118F"/>
    <w:rsid w:val="00097201"/>
    <w:rsid w:val="000973FA"/>
    <w:rsid w:val="000A7D19"/>
    <w:rsid w:val="000E0E6B"/>
    <w:rsid w:val="000E54FC"/>
    <w:rsid w:val="000E6E7F"/>
    <w:rsid w:val="000F3B94"/>
    <w:rsid w:val="00101D81"/>
    <w:rsid w:val="001125D9"/>
    <w:rsid w:val="00122578"/>
    <w:rsid w:val="00131D7E"/>
    <w:rsid w:val="0015037B"/>
    <w:rsid w:val="00151F6E"/>
    <w:rsid w:val="00173193"/>
    <w:rsid w:val="001814B8"/>
    <w:rsid w:val="00185ED4"/>
    <w:rsid w:val="0018723B"/>
    <w:rsid w:val="00191064"/>
    <w:rsid w:val="001B6A99"/>
    <w:rsid w:val="001D2A1C"/>
    <w:rsid w:val="001E0BD7"/>
    <w:rsid w:val="001E2CC3"/>
    <w:rsid w:val="001E5158"/>
    <w:rsid w:val="002144C2"/>
    <w:rsid w:val="002247D8"/>
    <w:rsid w:val="00244F46"/>
    <w:rsid w:val="00250F9E"/>
    <w:rsid w:val="002549B6"/>
    <w:rsid w:val="00254D6E"/>
    <w:rsid w:val="0027013B"/>
    <w:rsid w:val="002727B5"/>
    <w:rsid w:val="00281141"/>
    <w:rsid w:val="00284E2F"/>
    <w:rsid w:val="002C5A7A"/>
    <w:rsid w:val="002D5D79"/>
    <w:rsid w:val="002D6097"/>
    <w:rsid w:val="00301095"/>
    <w:rsid w:val="0030320A"/>
    <w:rsid w:val="003043C8"/>
    <w:rsid w:val="00312F35"/>
    <w:rsid w:val="00313542"/>
    <w:rsid w:val="0032311B"/>
    <w:rsid w:val="00323382"/>
    <w:rsid w:val="00330709"/>
    <w:rsid w:val="003506DC"/>
    <w:rsid w:val="003521F7"/>
    <w:rsid w:val="00357687"/>
    <w:rsid w:val="00364241"/>
    <w:rsid w:val="00366F7A"/>
    <w:rsid w:val="0038037A"/>
    <w:rsid w:val="00380EE4"/>
    <w:rsid w:val="0038501F"/>
    <w:rsid w:val="00386423"/>
    <w:rsid w:val="00391B3A"/>
    <w:rsid w:val="003939DA"/>
    <w:rsid w:val="003C5C56"/>
    <w:rsid w:val="003D720B"/>
    <w:rsid w:val="003E7418"/>
    <w:rsid w:val="00406377"/>
    <w:rsid w:val="00406B0E"/>
    <w:rsid w:val="00415C08"/>
    <w:rsid w:val="004172DD"/>
    <w:rsid w:val="004264D2"/>
    <w:rsid w:val="004300DE"/>
    <w:rsid w:val="004512BF"/>
    <w:rsid w:val="004522C7"/>
    <w:rsid w:val="00454945"/>
    <w:rsid w:val="0045567C"/>
    <w:rsid w:val="00461D00"/>
    <w:rsid w:val="00471334"/>
    <w:rsid w:val="004A0DD3"/>
    <w:rsid w:val="004A25C0"/>
    <w:rsid w:val="004A4964"/>
    <w:rsid w:val="004B2102"/>
    <w:rsid w:val="004B4D8E"/>
    <w:rsid w:val="004B5281"/>
    <w:rsid w:val="004B6566"/>
    <w:rsid w:val="004D26EB"/>
    <w:rsid w:val="004D42EF"/>
    <w:rsid w:val="004F7C46"/>
    <w:rsid w:val="00513889"/>
    <w:rsid w:val="00517F02"/>
    <w:rsid w:val="005264F1"/>
    <w:rsid w:val="00526BC0"/>
    <w:rsid w:val="00531673"/>
    <w:rsid w:val="00535F06"/>
    <w:rsid w:val="00564068"/>
    <w:rsid w:val="005667AB"/>
    <w:rsid w:val="00567451"/>
    <w:rsid w:val="00573DDE"/>
    <w:rsid w:val="00574FFC"/>
    <w:rsid w:val="00592EA5"/>
    <w:rsid w:val="005957EB"/>
    <w:rsid w:val="00597263"/>
    <w:rsid w:val="005C3526"/>
    <w:rsid w:val="005C7353"/>
    <w:rsid w:val="005D06E3"/>
    <w:rsid w:val="005E25BA"/>
    <w:rsid w:val="005F4EDB"/>
    <w:rsid w:val="00602F5F"/>
    <w:rsid w:val="00611A1E"/>
    <w:rsid w:val="00613B2C"/>
    <w:rsid w:val="00631012"/>
    <w:rsid w:val="00636A6D"/>
    <w:rsid w:val="00643237"/>
    <w:rsid w:val="00657E73"/>
    <w:rsid w:val="00667712"/>
    <w:rsid w:val="00671D31"/>
    <w:rsid w:val="00677A2F"/>
    <w:rsid w:val="00677EED"/>
    <w:rsid w:val="006B5090"/>
    <w:rsid w:val="006B5DB2"/>
    <w:rsid w:val="006C5408"/>
    <w:rsid w:val="006F08A1"/>
    <w:rsid w:val="006F3FBC"/>
    <w:rsid w:val="0071231C"/>
    <w:rsid w:val="00717F2F"/>
    <w:rsid w:val="00723ABB"/>
    <w:rsid w:val="00736C49"/>
    <w:rsid w:val="0074330B"/>
    <w:rsid w:val="00755AB7"/>
    <w:rsid w:val="00760D79"/>
    <w:rsid w:val="007613E8"/>
    <w:rsid w:val="00773B20"/>
    <w:rsid w:val="00782AF7"/>
    <w:rsid w:val="00785F15"/>
    <w:rsid w:val="00787F4B"/>
    <w:rsid w:val="007B7AE6"/>
    <w:rsid w:val="007C0182"/>
    <w:rsid w:val="007C385B"/>
    <w:rsid w:val="007C7522"/>
    <w:rsid w:val="007C7612"/>
    <w:rsid w:val="007D3B91"/>
    <w:rsid w:val="007D716D"/>
    <w:rsid w:val="007E2E56"/>
    <w:rsid w:val="007F3B0B"/>
    <w:rsid w:val="007F5EEE"/>
    <w:rsid w:val="00805C47"/>
    <w:rsid w:val="008113C5"/>
    <w:rsid w:val="00832B7F"/>
    <w:rsid w:val="0083470B"/>
    <w:rsid w:val="008463B6"/>
    <w:rsid w:val="00860379"/>
    <w:rsid w:val="00870FAC"/>
    <w:rsid w:val="00884178"/>
    <w:rsid w:val="00897CEE"/>
    <w:rsid w:val="008A01A3"/>
    <w:rsid w:val="008A0791"/>
    <w:rsid w:val="008A59E4"/>
    <w:rsid w:val="008B1AB4"/>
    <w:rsid w:val="008B3219"/>
    <w:rsid w:val="008B6BCB"/>
    <w:rsid w:val="008E39AA"/>
    <w:rsid w:val="008F28DC"/>
    <w:rsid w:val="0090036A"/>
    <w:rsid w:val="00903A70"/>
    <w:rsid w:val="00911AE9"/>
    <w:rsid w:val="00925F91"/>
    <w:rsid w:val="00946144"/>
    <w:rsid w:val="00955A1F"/>
    <w:rsid w:val="0096665C"/>
    <w:rsid w:val="0097327E"/>
    <w:rsid w:val="0097725B"/>
    <w:rsid w:val="00991F13"/>
    <w:rsid w:val="0099523C"/>
    <w:rsid w:val="009A622E"/>
    <w:rsid w:val="009B245C"/>
    <w:rsid w:val="009C51CE"/>
    <w:rsid w:val="009D2912"/>
    <w:rsid w:val="009E79B8"/>
    <w:rsid w:val="009F1525"/>
    <w:rsid w:val="009F2638"/>
    <w:rsid w:val="009F7E1B"/>
    <w:rsid w:val="00A20D3E"/>
    <w:rsid w:val="00A252F7"/>
    <w:rsid w:val="00A608A8"/>
    <w:rsid w:val="00A73AC6"/>
    <w:rsid w:val="00A940BF"/>
    <w:rsid w:val="00AA2708"/>
    <w:rsid w:val="00AA7DA2"/>
    <w:rsid w:val="00AB7E36"/>
    <w:rsid w:val="00AD1812"/>
    <w:rsid w:val="00AD4CBA"/>
    <w:rsid w:val="00AE1DD9"/>
    <w:rsid w:val="00AF320E"/>
    <w:rsid w:val="00B10629"/>
    <w:rsid w:val="00B16119"/>
    <w:rsid w:val="00B202D8"/>
    <w:rsid w:val="00B24AA2"/>
    <w:rsid w:val="00B360FB"/>
    <w:rsid w:val="00B42C56"/>
    <w:rsid w:val="00B64B4D"/>
    <w:rsid w:val="00B67AA6"/>
    <w:rsid w:val="00B70E9C"/>
    <w:rsid w:val="00B721CC"/>
    <w:rsid w:val="00B85C91"/>
    <w:rsid w:val="00B87492"/>
    <w:rsid w:val="00B90264"/>
    <w:rsid w:val="00BA0576"/>
    <w:rsid w:val="00C10D1F"/>
    <w:rsid w:val="00C1520A"/>
    <w:rsid w:val="00C3712D"/>
    <w:rsid w:val="00C45951"/>
    <w:rsid w:val="00C465B5"/>
    <w:rsid w:val="00C47A74"/>
    <w:rsid w:val="00C52B39"/>
    <w:rsid w:val="00C73912"/>
    <w:rsid w:val="00C75CAF"/>
    <w:rsid w:val="00C8104C"/>
    <w:rsid w:val="00CA0853"/>
    <w:rsid w:val="00CA7A09"/>
    <w:rsid w:val="00CC60A9"/>
    <w:rsid w:val="00CD31ED"/>
    <w:rsid w:val="00CD4BE8"/>
    <w:rsid w:val="00CD7A13"/>
    <w:rsid w:val="00CE227C"/>
    <w:rsid w:val="00CE70DB"/>
    <w:rsid w:val="00CF341A"/>
    <w:rsid w:val="00CF450B"/>
    <w:rsid w:val="00CF6354"/>
    <w:rsid w:val="00D07EA2"/>
    <w:rsid w:val="00D33F55"/>
    <w:rsid w:val="00D349A2"/>
    <w:rsid w:val="00D47D15"/>
    <w:rsid w:val="00D6105F"/>
    <w:rsid w:val="00D868CA"/>
    <w:rsid w:val="00DA5328"/>
    <w:rsid w:val="00DA5490"/>
    <w:rsid w:val="00DB766B"/>
    <w:rsid w:val="00DD0F4C"/>
    <w:rsid w:val="00DE647B"/>
    <w:rsid w:val="00DF1717"/>
    <w:rsid w:val="00DF6BC5"/>
    <w:rsid w:val="00E14049"/>
    <w:rsid w:val="00E25D1D"/>
    <w:rsid w:val="00E45C16"/>
    <w:rsid w:val="00E46DD2"/>
    <w:rsid w:val="00E60798"/>
    <w:rsid w:val="00E610BF"/>
    <w:rsid w:val="00EA70DF"/>
    <w:rsid w:val="00EB2DD1"/>
    <w:rsid w:val="00EB303A"/>
    <w:rsid w:val="00EC1A99"/>
    <w:rsid w:val="00EC2A49"/>
    <w:rsid w:val="00ED65E3"/>
    <w:rsid w:val="00EE607E"/>
    <w:rsid w:val="00EF271A"/>
    <w:rsid w:val="00EF58E6"/>
    <w:rsid w:val="00F16F64"/>
    <w:rsid w:val="00F3594D"/>
    <w:rsid w:val="00F508D6"/>
    <w:rsid w:val="00F52A06"/>
    <w:rsid w:val="00F532A8"/>
    <w:rsid w:val="00F556D0"/>
    <w:rsid w:val="00F65AC3"/>
    <w:rsid w:val="00FA03B3"/>
    <w:rsid w:val="00FA5291"/>
    <w:rsid w:val="00FB0FBA"/>
    <w:rsid w:val="00FB3D8D"/>
    <w:rsid w:val="00FC6E46"/>
    <w:rsid w:val="00FC7477"/>
    <w:rsid w:val="00FF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3C23E-4311-4269-9421-DB08B1588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1914</Words>
  <Characters>10913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Giangsan</Company>
  <LinksUpToDate>false</LinksUpToDate>
  <CharactersWithSpaces>12802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KHOA DIEN-DIEN TU</cp:lastModifiedBy>
  <cp:revision>1</cp:revision>
  <cp:lastPrinted>2007-11-06T00:22:00Z</cp:lastPrinted>
  <dcterms:created xsi:type="dcterms:W3CDTF">2018-03-16T07:25:00Z</dcterms:created>
  <dcterms:modified xsi:type="dcterms:W3CDTF">2018-03-16T07:27:00Z</dcterms:modified>
</cp:coreProperties>
</file>